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AD8C" w14:textId="347C4F62" w:rsidR="00AE3D31" w:rsidRDefault="00AE3D31" w:rsidP="00AE3D31">
      <w:pPr>
        <w:spacing w:after="0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Wembley Primary School</w:t>
      </w:r>
    </w:p>
    <w:p w14:paraId="7D2D10E9" w14:textId="6CDF4609" w:rsidR="00AE3D31" w:rsidRPr="009A5F06" w:rsidRDefault="00AE3D31" w:rsidP="00AE3D31">
      <w:pPr>
        <w:spacing w:after="0"/>
        <w:rPr>
          <w:rFonts w:eastAsia="Times New Roman" w:cs="Arial"/>
          <w:b/>
        </w:rPr>
      </w:pPr>
      <w:r w:rsidRPr="009A5F06">
        <w:rPr>
          <w:rFonts w:eastAsia="Times New Roman" w:cs="Arial"/>
          <w:b/>
          <w:sz w:val="28"/>
          <w:szCs w:val="28"/>
        </w:rPr>
        <w:t>Appendix A:  The Complaint Form</w:t>
      </w:r>
      <w:r w:rsidRPr="009A5F06">
        <w:rPr>
          <w:rFonts w:eastAsia="Times New Roman" w:cs="Arial"/>
          <w:b/>
        </w:rPr>
        <w:t>.</w:t>
      </w:r>
    </w:p>
    <w:p w14:paraId="44EEBD8B" w14:textId="77777777" w:rsidR="00AE3D31" w:rsidRPr="009A5F06" w:rsidRDefault="00AE3D31" w:rsidP="00AE3D3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9A5F06">
        <w:rPr>
          <w:rFonts w:eastAsia="Times New Roman" w:cs="Arial"/>
          <w:sz w:val="24"/>
          <w:szCs w:val="24"/>
        </w:rPr>
        <w:t>Please complete and return the form to the Head Teacher, who will acknowledge receipt and explain what action will be taken. Somebody else may help you to complete this form.</w:t>
      </w:r>
    </w:p>
    <w:p w14:paraId="15EA63ED" w14:textId="77777777" w:rsidR="00AE3D31" w:rsidRPr="009A5F06" w:rsidRDefault="00AE3D31" w:rsidP="00AE3D3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5C083A30" w14:textId="56BF6A9F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37DE6" wp14:editId="76B69D5A">
                <wp:simplePos x="0" y="0"/>
                <wp:positionH relativeFrom="column">
                  <wp:posOffset>4445</wp:posOffset>
                </wp:positionH>
                <wp:positionV relativeFrom="paragraph">
                  <wp:posOffset>172085</wp:posOffset>
                </wp:positionV>
                <wp:extent cx="5791200" cy="7515225"/>
                <wp:effectExtent l="19050" t="1905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51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61878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Your name:</w:t>
                            </w:r>
                          </w:p>
                          <w:p w14:paraId="7F658E7A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17EB2F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Child’s name if applicable:</w:t>
                            </w:r>
                          </w:p>
                          <w:p w14:paraId="0EA65680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5119AF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Your relationship to child:</w:t>
                            </w:r>
                          </w:p>
                          <w:p w14:paraId="2853165B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D7B5A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4CC1DA73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E654CE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50334E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CD3AAF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Contact phone number/s:</w:t>
                            </w:r>
                          </w:p>
                          <w:p w14:paraId="45513573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7C4994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E-Mail address:</w:t>
                            </w:r>
                          </w:p>
                          <w:p w14:paraId="561F9392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6D3BF5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Please give details of your complaint:</w:t>
                            </w:r>
                          </w:p>
                          <w:p w14:paraId="3DA1D968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1E357D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F6B38E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5342CC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3681D1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1F3CEB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70BEF1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59E689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EDFE72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472BCF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68A094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E53BB0" w14:textId="77777777" w:rsidR="00AE3D31" w:rsidRPr="00BB0295" w:rsidRDefault="00AE3D31" w:rsidP="00AE3D3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32F9465" w14:textId="77777777" w:rsidR="00AE3D31" w:rsidRDefault="00AE3D31" w:rsidP="00AE3D31"/>
                          <w:p w14:paraId="135CCF25" w14:textId="77777777" w:rsidR="00AE3D31" w:rsidRDefault="00AE3D31" w:rsidP="00AE3D31"/>
                          <w:p w14:paraId="6A8379DB" w14:textId="77777777" w:rsidR="00AE3D31" w:rsidRDefault="00AE3D31" w:rsidP="00AE3D31"/>
                          <w:p w14:paraId="50E6C855" w14:textId="77777777" w:rsidR="00AE3D31" w:rsidRDefault="00AE3D31" w:rsidP="00AE3D31">
                            <w:r>
                              <w:t>What action, if any, has been taken to try to resolve your complaint?</w:t>
                            </w:r>
                          </w:p>
                          <w:p w14:paraId="40A055CC" w14:textId="77777777" w:rsidR="00AE3D31" w:rsidRDefault="00AE3D31" w:rsidP="00AE3D31"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who have you spoken to? What was their response?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37D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35pt;margin-top:13.55pt;width:456pt;height:5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zgMAIAAF0EAAAOAAAAZHJzL2Uyb0RvYy54bWysVNuO2yAQfa/Uf0C8N47TpMlacVbbbFNV&#10;2l6k3X4AxthGBYYCib39+g7Ym6a3l6p+QAwMZ2bOmfH2etCKnITzEkxJ89mcEmE41NK0Jf38cHix&#10;ocQHZmqmwIiSPgpPr3fPn217W4gFdKBq4QiCGF/0tqRdCLbIMs87oZmfgRUGLxtwmgU0XZvVjvWI&#10;rlW2mM9fZT242jrgwns8vR0v6S7hN43g4WPTeBGIKinmFtLq0lrFNdttWdE6ZjvJpzTYP2ShmTQY&#10;9Ax1ywIjRyd/g9KSO/DQhBkHnUHTSC5SDVhNPv+lmvuOWZFqQXK8PdPk/x8s/3D65IisS7qmxDCN&#10;Ej2IIZDXMJB1ZKe3vkCne4tuYcBjVDlV6u0d8C+eGNh3zLTixjnoO8FqzC6PL7OLpyOOjyBV/x5q&#10;DMOOARLQ0DgdqUMyCKKjSo9nZWIqHA9X66sc5aaE4916la8Wi1WKwYqn59b58FaAJnFTUofSJ3h2&#10;uvMhpsOKJ5cYzYOS9UEqlQzXVnvlyIlhmxzSN6H/5KYM6Uv6cpOnTLRF1upKjWz8FW6evj/BaRmw&#10;95XUJd2cnVgROXxj6tSZgUk17jF9ZSZSI48jo2GohkmkCupHpNfB2OM4k7jpwH2jpMf+Lqn/emRO&#10;UKLeGZToKl8u40AkY7laL9BwlzfV5Q0zHKFKGigZt/swDtHROtl2GGlsCgM3KGsjE+FR/zGrKW/s&#10;4aTDNG9xSC7t5PXjr7D7DgAA//8DAFBLAwQUAAYACAAAACEAlNG5K90AAAAIAQAADwAAAGRycy9k&#10;b3ducmV2LnhtbEyPQU7DMBBF90jcwRokdtR2pDaQxqkACRHBAhE4gBO7SYQ9TmO3DbdnWMFy5j/9&#10;eVPuFu/Yyc5xDKhArgQwi10wI/YKPj+ebm6BxaTRaBfQKvi2EXbV5UWpCxPO+G5PTeoZlWAstIIh&#10;pangPHaD9TquwmSRsn2YvU40zj03sz5TuXc8E2LDvR6RLgx6so+D7b6ao1dQv+Zu7es31zby4dCt&#10;08uzqA9KXV8t91tgyS7pD4ZffVKHipzacEQTmVOQE6cgyyUwSu9kRouWsEyKDfCq5P8fqH4AAAD/&#10;/wMAUEsBAi0AFAAGAAgAAAAhALaDOJL+AAAA4QEAABMAAAAAAAAAAAAAAAAAAAAAAFtDb250ZW50&#10;X1R5cGVzXS54bWxQSwECLQAUAAYACAAAACEAOP0h/9YAAACUAQAACwAAAAAAAAAAAAAAAAAvAQAA&#10;X3JlbHMvLnJlbHNQSwECLQAUAAYACAAAACEAg4CM4DACAABdBAAADgAAAAAAAAAAAAAAAAAuAgAA&#10;ZHJzL2Uyb0RvYy54bWxQSwECLQAUAAYACAAAACEAlNG5K90AAAAIAQAADwAAAAAAAAAAAAAAAACK&#10;BAAAZHJzL2Rvd25yZXYueG1sUEsFBgAAAAAEAAQA8wAAAJQFAAAAAA==&#10;" strokeweight="3pt">
                <v:stroke linestyle="thinThin"/>
                <v:textbox>
                  <w:txbxContent>
                    <w:p w14:paraId="3C861878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Your name:</w:t>
                      </w:r>
                    </w:p>
                    <w:p w14:paraId="7F658E7A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17EB2F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Child’s name if applicable:</w:t>
                      </w:r>
                    </w:p>
                    <w:p w14:paraId="0EA65680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5119AF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Your relationship to child:</w:t>
                      </w:r>
                    </w:p>
                    <w:p w14:paraId="2853165B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8D7B5A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14:paraId="4CC1DA73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3E654CE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50334E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CD3AAF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Contact phone number/s:</w:t>
                      </w:r>
                    </w:p>
                    <w:p w14:paraId="45513573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7C4994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E-Mail address:</w:t>
                      </w:r>
                    </w:p>
                    <w:p w14:paraId="561F9392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6D3BF5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Please give details of your complaint:</w:t>
                      </w:r>
                    </w:p>
                    <w:p w14:paraId="3DA1D968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51E357D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F6B38E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5342CC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3681D1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1F3CEB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570BEF1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59E689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EDFE72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472BCF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68A094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E53BB0" w14:textId="77777777" w:rsidR="00AE3D31" w:rsidRPr="00BB0295" w:rsidRDefault="00AE3D31" w:rsidP="00AE3D31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32F9465" w14:textId="77777777" w:rsidR="00AE3D31" w:rsidRDefault="00AE3D31" w:rsidP="00AE3D31"/>
                    <w:p w14:paraId="135CCF25" w14:textId="77777777" w:rsidR="00AE3D31" w:rsidRDefault="00AE3D31" w:rsidP="00AE3D31"/>
                    <w:p w14:paraId="6A8379DB" w14:textId="77777777" w:rsidR="00AE3D31" w:rsidRDefault="00AE3D31" w:rsidP="00AE3D31"/>
                    <w:p w14:paraId="50E6C855" w14:textId="77777777" w:rsidR="00AE3D31" w:rsidRDefault="00AE3D31" w:rsidP="00AE3D31">
                      <w:r>
                        <w:t>What action, if any, has been taken to try to resolve your complaint?</w:t>
                      </w:r>
                    </w:p>
                    <w:p w14:paraId="40A055CC" w14:textId="77777777" w:rsidR="00AE3D31" w:rsidRDefault="00AE3D31" w:rsidP="00AE3D31"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who have you spoken to? What was their response?</w:t>
                      </w:r>
                    </w:p>
                  </w:txbxContent>
                </v:textbox>
              </v:shape>
            </w:pict>
          </mc:Fallback>
        </mc:AlternateContent>
      </w:r>
    </w:p>
    <w:p w14:paraId="42AD1B07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5F2C259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D168BE6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501DFE7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3F78997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A665C9E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33FBEF6B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31CA36D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CB67858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F33A973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BF886AE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8539C3F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A9E1153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D0B8155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D6D6E19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A259536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EDA3A8C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504BF22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22576FD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2527025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FA52A09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E4A9015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D865649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5A9147F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2842E38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33EDEB44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9677023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045BFCA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EDB7064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33737529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F626EA6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E3BBE75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5065490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EE6EBC9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BF03ED6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AA74FC9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FACCD21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3462F2D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68C9011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D45FACD" w14:textId="71BFD04C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0B34718" w14:textId="5819374D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8BB152D" w14:textId="074907A2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C280E54" w14:textId="66A6EECA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1AFE7" wp14:editId="5551A89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610225" cy="8839200"/>
                <wp:effectExtent l="19050" t="1905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09AA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What actions do you feel might resolve the problem at this stage?</w:t>
                            </w:r>
                          </w:p>
                          <w:p w14:paraId="13C6B3A6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E6A891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DDA488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FDD7C9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4C26D1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79EFE0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F436F2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ECC232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 xml:space="preserve">Is there any paperwork or other evidence that you would like taken into consideration? If </w:t>
                            </w:r>
                            <w:proofErr w:type="gramStart"/>
                            <w:r w:rsidRPr="009A5F06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proofErr w:type="gramEnd"/>
                            <w:r w:rsidRPr="009A5F06">
                              <w:rPr>
                                <w:sz w:val="24"/>
                                <w:szCs w:val="24"/>
                              </w:rPr>
                              <w:t xml:space="preserve"> what is this?</w:t>
                            </w:r>
                          </w:p>
                          <w:p w14:paraId="5DE2E1A9" w14:textId="77777777" w:rsidR="00AE3D31" w:rsidRPr="00BB0295" w:rsidRDefault="00AE3D31" w:rsidP="00AE3D3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3F80701" w14:textId="77777777" w:rsidR="00AE3D31" w:rsidRPr="00BB0295" w:rsidRDefault="00AE3D31" w:rsidP="00AE3D3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D319FCF" w14:textId="77777777" w:rsidR="00AE3D31" w:rsidRPr="00BB0295" w:rsidRDefault="00AE3D31" w:rsidP="00AE3D3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3CC9800" w14:textId="77777777" w:rsidR="00AE3D31" w:rsidRPr="00BB0295" w:rsidRDefault="00AE3D31" w:rsidP="00AE3D3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AEFFCA2" w14:textId="77777777" w:rsidR="00AE3D31" w:rsidRPr="00BB0295" w:rsidRDefault="00AE3D31" w:rsidP="00AE3D3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3BBBB60" w14:textId="77777777" w:rsidR="00AE3D31" w:rsidRPr="00BB0295" w:rsidRDefault="00AE3D31" w:rsidP="00AE3D3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4103AA1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  <w:p w14:paraId="7DA5E390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180A8A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15593A76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246AAE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Official use only.</w:t>
                            </w:r>
                          </w:p>
                          <w:p w14:paraId="5F1D5652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Date received:</w:t>
                            </w:r>
                          </w:p>
                          <w:p w14:paraId="03858213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DBD72A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Date acknowledgement sent:</w:t>
                            </w:r>
                          </w:p>
                          <w:p w14:paraId="13DA2BF2" w14:textId="77777777" w:rsidR="00AE3D31" w:rsidRPr="009A5F06" w:rsidRDefault="00AE3D31" w:rsidP="00AE3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5F06">
                              <w:rPr>
                                <w:sz w:val="24"/>
                                <w:szCs w:val="24"/>
                              </w:rPr>
                              <w:t>Name of person responding to the complaint: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AFE7" id="Text Box 6" o:spid="_x0000_s1027" type="#_x0000_t202" style="position:absolute;margin-left:390.55pt;margin-top:2.2pt;width:441.75pt;height:6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8C4MwIAAGQEAAAOAAAAZHJzL2Uyb0RvYy54bWysVNuO2yAQfa/Uf0C8N3aySZq14qy22aaq&#10;tL1Iu/0AjLGNCgwFEjv9+g44m01vL1X9gBgYzsycM+P1zaAVOQjnJZiSTic5JcJwqKVpS/rlcfdq&#10;RYkPzNRMgRElPQpPbzYvX6x7W4gZdKBq4QiCGF/0tqRdCLbIMs87oZmfgBUGLxtwmgU0XZvVjvWI&#10;rlU2y/Nl1oOrrQMuvMfTu/GSbhJ+0wgePjWNF4GokmJuIa0urVVcs82aFa1jtpP8lAb7hyw0kwaD&#10;nqHuWGBk7+RvUFpyBx6aMOGgM2gayUWqAauZ5r9U89AxK1ItSI63Z5r8/4PlHw+fHZF1SZeUGKZR&#10;okcxBPIGBrKM7PTWF+j0YNEtDHiMKqdKvb0H/tUTA9uOmVbcOgd9J1iN2U3jy+zi6YjjI0jVf4Aa&#10;w7B9gAQ0NE5H6pAMguio0vGsTEyF4+FiOc1nswUlHO9Wq6tr1D7FYMXTc+t8eCdAk7gpqUPpEzw7&#10;3PsQ02HFk0uM5kHJeieVSoZrq61y5MCwTXbpO6H/5KYM6Ut6tZpicMK1RdbqSo1s/BUuT9+f4LQM&#10;2PtKaizp7MSKyOFbU6fODEyqcY/pK3MiNfI4MhqGakjqJcYj4RXUR2TZwdjqOJq46cB9p6THNi+p&#10;/7ZnTlCi3htU6no6n8e5SMZ88XqGhru8qS5vmOEIVdJAybjdhnGW9tbJtsNIY28YuEV1G5l4f87q&#10;lD62cpLjNHZxVi7t5PX8c9j8AAAA//8DAFBLAwQUAAYACAAAACEAmH6tQ94AAAAHAQAADwAAAGRy&#10;cy9kb3ducmV2LnhtbEyPQU+DQBSE7yb+h80z8WaXWmgRWRo1MZJ6MFJ/wAJPIO6+pey2xX/v86TH&#10;yUxmvsm3szXihJMfHClYLiIQSI1rB+oUfOyfb1IQPmhqtXGECr7Rw7a4vMh11rozveOpCp3gEvKZ&#10;VtCHMGZS+qZHq/3CjUjsfbrJ6sBy6mQ76TOXWyNvo2gtrR6IF3o94lOPzVd1tArK141JbPlm6mr5&#10;eGiSsHuJyoNS11fzwz2IgHP4C8MvPqNDwUy1O1LrhVHAR4KCOAbBZpquEhA1p1Z36xhkkcv//MUP&#10;AAAA//8DAFBLAQItABQABgAIAAAAIQC2gziS/gAAAOEBAAATAAAAAAAAAAAAAAAAAAAAAABbQ29u&#10;dGVudF9UeXBlc10ueG1sUEsBAi0AFAAGAAgAAAAhADj9If/WAAAAlAEAAAsAAAAAAAAAAAAAAAAA&#10;LwEAAF9yZWxzLy5yZWxzUEsBAi0AFAAGAAgAAAAhADuLwLgzAgAAZAQAAA4AAAAAAAAAAAAAAAAA&#10;LgIAAGRycy9lMm9Eb2MueG1sUEsBAi0AFAAGAAgAAAAhAJh+rUPeAAAABwEAAA8AAAAAAAAAAAAA&#10;AAAAjQQAAGRycy9kb3ducmV2LnhtbFBLBQYAAAAABAAEAPMAAACYBQAAAAA=&#10;" strokeweight="3pt">
                <v:stroke linestyle="thinThin"/>
                <v:textbox>
                  <w:txbxContent>
                    <w:p w14:paraId="71F309AA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What actions do you feel might resolve the problem at this stage?</w:t>
                      </w:r>
                    </w:p>
                    <w:p w14:paraId="13C6B3A6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8E6A891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DDA488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FDD7C9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D4C26D1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79EFE0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F436F2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ECC232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 xml:space="preserve">Is there any paperwork or other evidence that you would like taken into consideration? If </w:t>
                      </w:r>
                      <w:proofErr w:type="gramStart"/>
                      <w:r w:rsidRPr="009A5F06">
                        <w:rPr>
                          <w:sz w:val="24"/>
                          <w:szCs w:val="24"/>
                        </w:rPr>
                        <w:t>so</w:t>
                      </w:r>
                      <w:proofErr w:type="gramEnd"/>
                      <w:r w:rsidRPr="009A5F06">
                        <w:rPr>
                          <w:sz w:val="24"/>
                          <w:szCs w:val="24"/>
                        </w:rPr>
                        <w:t xml:space="preserve"> what is this?</w:t>
                      </w:r>
                    </w:p>
                    <w:p w14:paraId="5DE2E1A9" w14:textId="77777777" w:rsidR="00AE3D31" w:rsidRPr="00BB0295" w:rsidRDefault="00AE3D31" w:rsidP="00AE3D31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3F80701" w14:textId="77777777" w:rsidR="00AE3D31" w:rsidRPr="00BB0295" w:rsidRDefault="00AE3D31" w:rsidP="00AE3D31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D319FCF" w14:textId="77777777" w:rsidR="00AE3D31" w:rsidRPr="00BB0295" w:rsidRDefault="00AE3D31" w:rsidP="00AE3D31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3CC9800" w14:textId="77777777" w:rsidR="00AE3D31" w:rsidRPr="00BB0295" w:rsidRDefault="00AE3D31" w:rsidP="00AE3D31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AEFFCA2" w14:textId="77777777" w:rsidR="00AE3D31" w:rsidRPr="00BB0295" w:rsidRDefault="00AE3D31" w:rsidP="00AE3D31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3BBBB60" w14:textId="77777777" w:rsidR="00AE3D31" w:rsidRPr="00BB0295" w:rsidRDefault="00AE3D31" w:rsidP="00AE3D31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4103AA1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Signature:</w:t>
                      </w:r>
                    </w:p>
                    <w:p w14:paraId="7DA5E390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180A8A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Date:</w:t>
                      </w:r>
                    </w:p>
                    <w:p w14:paraId="15593A76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246AAE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Official use only.</w:t>
                      </w:r>
                    </w:p>
                    <w:p w14:paraId="5F1D5652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Date received:</w:t>
                      </w:r>
                    </w:p>
                    <w:p w14:paraId="03858213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DBD72A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Date acknowledgement sent:</w:t>
                      </w:r>
                    </w:p>
                    <w:p w14:paraId="13DA2BF2" w14:textId="77777777" w:rsidR="00AE3D31" w:rsidRPr="009A5F06" w:rsidRDefault="00AE3D31" w:rsidP="00AE3D31">
                      <w:pPr>
                        <w:rPr>
                          <w:sz w:val="24"/>
                          <w:szCs w:val="24"/>
                        </w:rPr>
                      </w:pPr>
                      <w:r w:rsidRPr="009A5F06">
                        <w:rPr>
                          <w:sz w:val="24"/>
                          <w:szCs w:val="24"/>
                        </w:rPr>
                        <w:t>Name of person responding to the complaint: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A8216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91D4A1B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3B0A58F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ACC17D1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2BAA7F6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DCA45BC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3E20E12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242B209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3B4F9E3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0E31B42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339989BF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44624E7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32027475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33A6B5F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335DE33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49A1755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67DD252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3FA87B4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D34DE3B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03E4F1C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16D9832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474AAC2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AC78840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33C2ECCC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8031703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996C42E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7F0D660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D5D0D85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5DC8FD8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98713EF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E146FB8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10ED304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0C20CF4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3F77D7F0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3A3F038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34392F8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26A3367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3F429AE9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93DA1BA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C725F8B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AC844D1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004E04A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61D52F8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E04D701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AB8EBD8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33CBD4C" w14:textId="77777777" w:rsidR="00AE3D31" w:rsidRPr="005E6B80" w:rsidRDefault="00AE3D31" w:rsidP="00AE3D31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207B1EDC" w14:textId="77777777" w:rsidR="00CB5FB6" w:rsidRDefault="00AE3D31"/>
    <w:sectPr w:rsidR="00CB5FB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D7E8" w14:textId="77777777" w:rsidR="00AE3D31" w:rsidRDefault="00AE3D31" w:rsidP="00AE3D31">
      <w:pPr>
        <w:spacing w:after="0" w:line="240" w:lineRule="auto"/>
      </w:pPr>
      <w:r>
        <w:separator/>
      </w:r>
    </w:p>
  </w:endnote>
  <w:endnote w:type="continuationSeparator" w:id="0">
    <w:p w14:paraId="431F31B9" w14:textId="77777777" w:rsidR="00AE3D31" w:rsidRDefault="00AE3D31" w:rsidP="00A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8AE7" w14:textId="77777777" w:rsidR="00AE3D31" w:rsidRDefault="00AE3D31" w:rsidP="00AE3D31">
      <w:pPr>
        <w:spacing w:after="0" w:line="240" w:lineRule="auto"/>
      </w:pPr>
      <w:r>
        <w:separator/>
      </w:r>
    </w:p>
  </w:footnote>
  <w:footnote w:type="continuationSeparator" w:id="0">
    <w:p w14:paraId="1516D077" w14:textId="77777777" w:rsidR="00AE3D31" w:rsidRDefault="00AE3D31" w:rsidP="00A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7558" w14:textId="47BDA361" w:rsidR="00AE3D31" w:rsidRPr="00AE3D31" w:rsidRDefault="00AE3D31" w:rsidP="00AE3D31">
    <w:pPr>
      <w:pStyle w:val="Header"/>
    </w:pPr>
    <w:r>
      <w:rPr>
        <w:noProof/>
      </w:rPr>
      <w:drawing>
        <wp:inline distT="0" distB="0" distL="0" distR="0" wp14:anchorId="15DE96BA" wp14:editId="21795BA6">
          <wp:extent cx="717550" cy="889000"/>
          <wp:effectExtent l="0" t="0" r="6350" b="6350"/>
          <wp:docPr id="2" name="Picture 2" descr="A picture containing text, queen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queen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31"/>
    <w:rsid w:val="00924A38"/>
    <w:rsid w:val="00AA2C82"/>
    <w:rsid w:val="00A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66F667"/>
  <w15:chartTrackingRefBased/>
  <w15:docId w15:val="{8AAA2C0E-7730-412F-8BC5-552986B8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3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277</Characters>
  <Application>Microsoft Office Word</Application>
  <DocSecurity>0</DocSecurity>
  <Lines>2</Lines>
  <Paragraphs>1</Paragraphs>
  <ScaleCrop>false</ScaleCrop>
  <Company>Wembley Primary School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Atkinson</dc:creator>
  <cp:keywords/>
  <dc:description/>
  <cp:lastModifiedBy>Katie Atkinson</cp:lastModifiedBy>
  <cp:revision>1</cp:revision>
  <dcterms:created xsi:type="dcterms:W3CDTF">2021-11-08T15:55:00Z</dcterms:created>
  <dcterms:modified xsi:type="dcterms:W3CDTF">2021-11-08T16:00:00Z</dcterms:modified>
</cp:coreProperties>
</file>