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40EB" w14:textId="71820C11" w:rsidR="00841B63" w:rsidRPr="007E3794" w:rsidRDefault="003D0E0D">
      <w:pPr>
        <w:rPr>
          <w:color w:val="000000" w:themeColor="text1"/>
          <w:sz w:val="36"/>
          <w:szCs w:val="36"/>
        </w:rPr>
      </w:pPr>
      <w:r w:rsidRPr="007E3794">
        <w:rPr>
          <w:color w:val="000000" w:themeColor="text1"/>
          <w:sz w:val="36"/>
          <w:szCs w:val="36"/>
        </w:rPr>
        <w:t>Rights Respecting School Award</w:t>
      </w:r>
    </w:p>
    <w:p w14:paraId="2515DB3B" w14:textId="74F3151C" w:rsidR="003D0E0D" w:rsidRPr="007E3794" w:rsidRDefault="003D0E0D">
      <w:pPr>
        <w:rPr>
          <w:color w:val="4472C4" w:themeColor="accent1"/>
          <w:sz w:val="36"/>
          <w:szCs w:val="36"/>
        </w:rPr>
      </w:pPr>
      <w:r w:rsidRPr="007E3794">
        <w:rPr>
          <w:color w:val="4472C4" w:themeColor="accent1"/>
          <w:sz w:val="36"/>
          <w:szCs w:val="36"/>
        </w:rPr>
        <w:t>Minutes of Steering Group Meeting</w:t>
      </w:r>
    </w:p>
    <w:p w14:paraId="585D3841" w14:textId="731B14B6" w:rsidR="003D0E0D" w:rsidRPr="00FF554D" w:rsidRDefault="003D0E0D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Date &amp; Time: Friday 2</w:t>
      </w:r>
      <w:r w:rsidRPr="00FF554D">
        <w:rPr>
          <w:rFonts w:ascii="Comic Sans MS" w:hAnsi="Comic Sans MS"/>
          <w:color w:val="000000" w:themeColor="text1"/>
          <w:sz w:val="18"/>
          <w:szCs w:val="18"/>
          <w:vertAlign w:val="superscript"/>
        </w:rPr>
        <w:t>nd</w:t>
      </w: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 February 2024 at 2:30 pm</w:t>
      </w:r>
    </w:p>
    <w:p w14:paraId="37688343" w14:textId="342305E5" w:rsidR="007E3794" w:rsidRPr="00FF554D" w:rsidRDefault="007E3794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Miss Ofosu welcomed all children to the meeting and explained that it will be a brief meeting to judge the Rights Respecting Mascots and announce the winner</w:t>
      </w:r>
      <w:r w:rsidR="00EF6175" w:rsidRPr="00FF554D">
        <w:rPr>
          <w:rFonts w:ascii="Comic Sans MS" w:hAnsi="Comic Sans MS"/>
          <w:color w:val="000000" w:themeColor="text1"/>
          <w:sz w:val="18"/>
          <w:szCs w:val="18"/>
        </w:rPr>
        <w:t xml:space="preserve"> and discussed the Right </w:t>
      </w:r>
      <w:proofErr w:type="gramStart"/>
      <w:r w:rsidR="00EF6175" w:rsidRPr="00FF554D">
        <w:rPr>
          <w:rFonts w:ascii="Comic Sans MS" w:hAnsi="Comic Sans MS"/>
          <w:color w:val="000000" w:themeColor="text1"/>
          <w:sz w:val="18"/>
          <w:szCs w:val="18"/>
        </w:rPr>
        <w:t>Of</w:t>
      </w:r>
      <w:proofErr w:type="gramEnd"/>
      <w:r w:rsidR="00EF6175" w:rsidRPr="00FF554D">
        <w:rPr>
          <w:rFonts w:ascii="Comic Sans MS" w:hAnsi="Comic Sans MS"/>
          <w:color w:val="000000" w:themeColor="text1"/>
          <w:sz w:val="18"/>
          <w:szCs w:val="18"/>
        </w:rPr>
        <w:t xml:space="preserve"> The Month</w:t>
      </w:r>
      <w:r w:rsidR="00EF6175" w:rsidRPr="00FF554D">
        <w:rPr>
          <w:rFonts w:ascii="Comic Sans MS" w:hAnsi="Comic Sans MS"/>
          <w:b/>
          <w:bCs/>
          <w:color w:val="000000" w:themeColor="text1"/>
          <w:sz w:val="18"/>
          <w:szCs w:val="18"/>
        </w:rPr>
        <w:t xml:space="preserve">- Article </w:t>
      </w:r>
      <w:r w:rsidR="00F91635" w:rsidRPr="00FF554D">
        <w:rPr>
          <w:rFonts w:ascii="Comic Sans MS" w:hAnsi="Comic Sans MS"/>
          <w:b/>
          <w:bCs/>
          <w:color w:val="000000" w:themeColor="text1"/>
          <w:sz w:val="18"/>
          <w:szCs w:val="18"/>
        </w:rPr>
        <w:t>12</w:t>
      </w:r>
      <w:r w:rsidR="00F91635" w:rsidRPr="00FF554D">
        <w:rPr>
          <w:rFonts w:ascii="Comic Sans MS" w:hAnsi="Comic Sans MS"/>
          <w:color w:val="000000" w:themeColor="text1"/>
          <w:sz w:val="18"/>
          <w:szCs w:val="18"/>
        </w:rPr>
        <w:t xml:space="preserve">- </w:t>
      </w:r>
      <w:r w:rsidR="00F91635" w:rsidRPr="00FF554D">
        <w:rPr>
          <w:rFonts w:ascii="Comic Sans MS" w:hAnsi="Comic Sans MS"/>
          <w:b/>
          <w:bCs/>
          <w:color w:val="000000" w:themeColor="text1"/>
          <w:sz w:val="18"/>
          <w:szCs w:val="18"/>
        </w:rPr>
        <w:t>The Right to have an opinion and for it to be listened to.</w:t>
      </w:r>
    </w:p>
    <w:p w14:paraId="00B568EA" w14:textId="77777777" w:rsidR="00901D34" w:rsidRPr="00FF554D" w:rsidRDefault="00901D34">
      <w:pPr>
        <w:rPr>
          <w:rFonts w:ascii="Comic Sans MS" w:hAnsi="Comic Sans MS"/>
          <w:color w:val="000000" w:themeColor="text1"/>
          <w:sz w:val="18"/>
          <w:szCs w:val="18"/>
        </w:rPr>
      </w:pPr>
    </w:p>
    <w:p w14:paraId="33C7D147" w14:textId="57CD45E8" w:rsidR="00901D34" w:rsidRPr="00FF554D" w:rsidRDefault="00901D34" w:rsidP="00901D34">
      <w:pPr>
        <w:pStyle w:val="NormalWeb"/>
        <w:rPr>
          <w:rFonts w:ascii="Comic Sans MS" w:hAnsi="Comic Sans MS"/>
          <w:sz w:val="18"/>
          <w:szCs w:val="18"/>
        </w:rPr>
      </w:pPr>
      <w:r w:rsidRPr="00FF554D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6E259B68" wp14:editId="7C09D228">
            <wp:extent cx="38354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162" cy="183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A205" w14:textId="77777777" w:rsidR="00901D34" w:rsidRPr="00FF554D" w:rsidRDefault="00901D34">
      <w:pPr>
        <w:rPr>
          <w:rFonts w:ascii="Comic Sans MS" w:hAnsi="Comic Sans MS"/>
          <w:color w:val="000000" w:themeColor="text1"/>
          <w:sz w:val="18"/>
          <w:szCs w:val="18"/>
        </w:rPr>
      </w:pPr>
    </w:p>
    <w:p w14:paraId="72204BDE" w14:textId="119C9AD4" w:rsidR="007E3794" w:rsidRPr="00FF554D" w:rsidRDefault="00256DC7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b/>
          <w:bCs/>
          <w:color w:val="000000" w:themeColor="text1"/>
          <w:sz w:val="18"/>
          <w:szCs w:val="18"/>
        </w:rPr>
        <w:t>Attendees</w:t>
      </w:r>
      <w:r w:rsidR="00550E3E" w:rsidRPr="00FF554D">
        <w:rPr>
          <w:rFonts w:ascii="Comic Sans MS" w:hAnsi="Comic Sans MS"/>
          <w:color w:val="000000" w:themeColor="text1"/>
          <w:sz w:val="18"/>
          <w:szCs w:val="18"/>
        </w:rPr>
        <w:t xml:space="preserve">- </w:t>
      </w: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Ayzah, Rushan, Thoren, Omar, </w:t>
      </w:r>
      <w:r w:rsidR="00A001CC" w:rsidRPr="00FF554D">
        <w:rPr>
          <w:rFonts w:ascii="Comic Sans MS" w:hAnsi="Comic Sans MS"/>
          <w:color w:val="000000" w:themeColor="text1"/>
          <w:sz w:val="18"/>
          <w:szCs w:val="18"/>
        </w:rPr>
        <w:t xml:space="preserve">Nikitha Saryu, Sami, Narjes, </w:t>
      </w:r>
      <w:r w:rsidR="00B21004" w:rsidRPr="00FF554D">
        <w:rPr>
          <w:rFonts w:ascii="Comic Sans MS" w:hAnsi="Comic Sans MS"/>
          <w:color w:val="000000" w:themeColor="text1"/>
          <w:sz w:val="18"/>
          <w:szCs w:val="18"/>
        </w:rPr>
        <w:t xml:space="preserve">Aansh, Stefania, Nia, Yashree, Alicja, Rohan </w:t>
      </w:r>
      <w:r w:rsidR="00463914" w:rsidRPr="00FF554D">
        <w:rPr>
          <w:rFonts w:ascii="Comic Sans MS" w:hAnsi="Comic Sans MS"/>
          <w:color w:val="000000" w:themeColor="text1"/>
          <w:sz w:val="18"/>
          <w:szCs w:val="18"/>
        </w:rPr>
        <w:t>Jayden, Amy, Hasan, Rania, Marjon, Ishaaq</w:t>
      </w:r>
      <w:r w:rsidR="00150073" w:rsidRPr="00FF554D">
        <w:rPr>
          <w:rFonts w:ascii="Comic Sans MS" w:hAnsi="Comic Sans MS"/>
          <w:color w:val="000000" w:themeColor="text1"/>
          <w:sz w:val="18"/>
          <w:szCs w:val="18"/>
        </w:rPr>
        <w:t xml:space="preserve">, Aashi, Kabir, Patrick. </w:t>
      </w:r>
    </w:p>
    <w:p w14:paraId="3CB20347" w14:textId="25C699B9" w:rsidR="007E3794" w:rsidRPr="00FF554D" w:rsidRDefault="007E3794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The steering group discussed the achievements of the RRSA work thus far.</w:t>
      </w:r>
    </w:p>
    <w:p w14:paraId="4F041337" w14:textId="5B14E55B" w:rsidR="007E3794" w:rsidRPr="00FF554D" w:rsidRDefault="007E3794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These were </w:t>
      </w:r>
      <w:proofErr w:type="gramStart"/>
      <w:r w:rsidRPr="00FF554D">
        <w:rPr>
          <w:rFonts w:ascii="Comic Sans MS" w:hAnsi="Comic Sans MS"/>
          <w:color w:val="000000" w:themeColor="text1"/>
          <w:sz w:val="18"/>
          <w:szCs w:val="18"/>
        </w:rPr>
        <w:t>including;</w:t>
      </w:r>
      <w:proofErr w:type="gramEnd"/>
    </w:p>
    <w:p w14:paraId="4BAFBCF5" w14:textId="3EDFC753" w:rsidR="007E3794" w:rsidRPr="00FF554D" w:rsidRDefault="007E3794" w:rsidP="007E3794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A display board has been created that links to RRSA</w:t>
      </w:r>
    </w:p>
    <w:p w14:paraId="29EEA255" w14:textId="28B7590A" w:rsidR="00605D3E" w:rsidRPr="00FF554D" w:rsidRDefault="00605D3E" w:rsidP="007E3794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Assembly to introduce Rights Respecting Bronze Award </w:t>
      </w:r>
    </w:p>
    <w:p w14:paraId="1CDF9B4B" w14:textId="22395D02" w:rsidR="00605D3E" w:rsidRPr="00FF554D" w:rsidRDefault="00605D3E" w:rsidP="007E3794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RR introduced to parents- Parent forum </w:t>
      </w:r>
    </w:p>
    <w:p w14:paraId="0DB1D4F8" w14:textId="018CC19F" w:rsidR="00605D3E" w:rsidRPr="00FF554D" w:rsidRDefault="00605D3E" w:rsidP="007E3794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Parents given – Our Rights Wo</w:t>
      </w:r>
      <w:r w:rsidR="00D50D89" w:rsidRPr="00FF554D">
        <w:rPr>
          <w:rFonts w:ascii="Comic Sans MS" w:hAnsi="Comic Sans MS"/>
          <w:color w:val="000000" w:themeColor="text1"/>
          <w:sz w:val="18"/>
          <w:szCs w:val="18"/>
        </w:rPr>
        <w:t xml:space="preserve">rkbook </w:t>
      </w:r>
    </w:p>
    <w:p w14:paraId="0331F7AD" w14:textId="736EA9EA" w:rsidR="00D50D89" w:rsidRPr="00FF554D" w:rsidRDefault="00D50D89" w:rsidP="007E3794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Rights Respecting Mascot</w:t>
      </w:r>
    </w:p>
    <w:p w14:paraId="092BEDC8" w14:textId="1BA86C16" w:rsidR="00D50D89" w:rsidRPr="00FF554D" w:rsidRDefault="00D50D89" w:rsidP="007E3794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Curriculum </w:t>
      </w:r>
    </w:p>
    <w:p w14:paraId="769747F0" w14:textId="438E9CFC" w:rsidR="00CD629A" w:rsidRPr="00FF554D" w:rsidRDefault="00D50D89" w:rsidP="00CD629A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Updated website</w:t>
      </w:r>
    </w:p>
    <w:p w14:paraId="25DA216F" w14:textId="2AEFF56F" w:rsidR="00F35F70" w:rsidRPr="00FF554D" w:rsidRDefault="00813132" w:rsidP="00CD629A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Playground Charter</w:t>
      </w:r>
      <w:r w:rsidR="000363B4" w:rsidRPr="00FF554D">
        <w:rPr>
          <w:rFonts w:ascii="Comic Sans MS" w:hAnsi="Comic Sans MS"/>
          <w:color w:val="000000" w:themeColor="text1"/>
          <w:sz w:val="18"/>
          <w:szCs w:val="18"/>
        </w:rPr>
        <w:t>- Children agreed on creating posters for a playground charter</w:t>
      </w:r>
      <w:r w:rsidR="00E054C1" w:rsidRPr="00FF554D">
        <w:rPr>
          <w:rFonts w:ascii="Comic Sans MS" w:hAnsi="Comic Sans MS"/>
          <w:color w:val="000000" w:themeColor="text1"/>
          <w:sz w:val="18"/>
          <w:szCs w:val="18"/>
        </w:rPr>
        <w:t xml:space="preserve"> for next session. </w:t>
      </w:r>
    </w:p>
    <w:p w14:paraId="3A20D3B2" w14:textId="342AE799" w:rsidR="00A54771" w:rsidRPr="00FF554D" w:rsidRDefault="00813132" w:rsidP="00CD629A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Next actions: </w:t>
      </w:r>
    </w:p>
    <w:p w14:paraId="784BC10D" w14:textId="70B8EFBC" w:rsidR="00942A48" w:rsidRPr="00FF554D" w:rsidRDefault="00CC5DB5" w:rsidP="00CD629A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Steering group children to meet on </w:t>
      </w:r>
      <w:r w:rsidR="00F35F70" w:rsidRPr="00FF554D">
        <w:rPr>
          <w:rFonts w:ascii="Comic Sans MS" w:hAnsi="Comic Sans MS"/>
          <w:color w:val="000000" w:themeColor="text1"/>
          <w:sz w:val="18"/>
          <w:szCs w:val="18"/>
        </w:rPr>
        <w:t>7</w:t>
      </w:r>
      <w:r w:rsidR="00F35F70" w:rsidRPr="00FF554D">
        <w:rPr>
          <w:rFonts w:ascii="Comic Sans MS" w:hAnsi="Comic Sans MS"/>
          <w:color w:val="000000" w:themeColor="text1"/>
          <w:sz w:val="18"/>
          <w:szCs w:val="18"/>
          <w:vertAlign w:val="superscript"/>
        </w:rPr>
        <w:t>th</w:t>
      </w:r>
      <w:r w:rsidR="00F35F70" w:rsidRPr="00FF554D">
        <w:rPr>
          <w:rFonts w:ascii="Comic Sans MS" w:hAnsi="Comic Sans MS"/>
          <w:color w:val="000000" w:themeColor="text1"/>
          <w:sz w:val="18"/>
          <w:szCs w:val="18"/>
        </w:rPr>
        <w:t xml:space="preserve"> February 2024</w:t>
      </w: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 (Lunchtime) to </w:t>
      </w:r>
      <w:r w:rsidR="00D15DA6" w:rsidRPr="00FF554D">
        <w:rPr>
          <w:rFonts w:ascii="Comic Sans MS" w:hAnsi="Comic Sans MS"/>
          <w:color w:val="000000" w:themeColor="text1"/>
          <w:sz w:val="18"/>
          <w:szCs w:val="18"/>
        </w:rPr>
        <w:t>discuss assembly on climate change</w:t>
      </w:r>
      <w:r w:rsidR="00F35F70" w:rsidRPr="00FF554D">
        <w:rPr>
          <w:rFonts w:ascii="Comic Sans MS" w:hAnsi="Comic Sans MS"/>
          <w:color w:val="000000" w:themeColor="text1"/>
          <w:sz w:val="18"/>
          <w:szCs w:val="18"/>
        </w:rPr>
        <w:t>/ earth day.</w:t>
      </w:r>
    </w:p>
    <w:p w14:paraId="3C97EFB3" w14:textId="282A7769" w:rsidR="00942A48" w:rsidRPr="00FF554D" w:rsidRDefault="00942A48" w:rsidP="00CD629A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>Next full steering group meeting is on</w:t>
      </w:r>
      <w:r w:rsidR="00DF1C54" w:rsidRPr="00FF554D">
        <w:rPr>
          <w:rFonts w:ascii="Comic Sans MS" w:hAnsi="Comic Sans MS"/>
          <w:color w:val="000000" w:themeColor="text1"/>
          <w:sz w:val="18"/>
          <w:szCs w:val="18"/>
        </w:rPr>
        <w:t xml:space="preserve"> Friday 8</w:t>
      </w:r>
      <w:r w:rsidR="00DF1C54" w:rsidRPr="00FF554D">
        <w:rPr>
          <w:rFonts w:ascii="Comic Sans MS" w:hAnsi="Comic Sans MS"/>
          <w:color w:val="000000" w:themeColor="text1"/>
          <w:sz w:val="18"/>
          <w:szCs w:val="18"/>
          <w:vertAlign w:val="superscript"/>
        </w:rPr>
        <w:t>th</w:t>
      </w:r>
      <w:r w:rsidR="00DF1C54" w:rsidRPr="00FF554D">
        <w:rPr>
          <w:rFonts w:ascii="Comic Sans MS" w:hAnsi="Comic Sans MS"/>
          <w:color w:val="000000" w:themeColor="text1"/>
          <w:sz w:val="18"/>
          <w:szCs w:val="18"/>
        </w:rPr>
        <w:t xml:space="preserve"> March 2023 </w:t>
      </w:r>
    </w:p>
    <w:p w14:paraId="4374A455" w14:textId="2A75662A" w:rsidR="001C26F3" w:rsidRPr="00FF554D" w:rsidRDefault="001C26F3" w:rsidP="00CD629A">
      <w:pPr>
        <w:rPr>
          <w:rFonts w:ascii="Comic Sans MS" w:hAnsi="Comic Sans MS"/>
          <w:color w:val="000000" w:themeColor="text1"/>
          <w:sz w:val="18"/>
          <w:szCs w:val="18"/>
        </w:rPr>
      </w:pPr>
      <w:r w:rsidRPr="00FF554D">
        <w:rPr>
          <w:rFonts w:ascii="Comic Sans MS" w:hAnsi="Comic Sans MS"/>
          <w:color w:val="000000" w:themeColor="text1"/>
          <w:sz w:val="18"/>
          <w:szCs w:val="18"/>
        </w:rPr>
        <w:t xml:space="preserve">Mrs Ofosu thanked everyone for their attendance with no other business, the meeting ended at 3PM. </w:t>
      </w:r>
    </w:p>
    <w:sectPr w:rsidR="001C26F3" w:rsidRPr="00FF5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4809"/>
    <w:multiLevelType w:val="hybridMultilevel"/>
    <w:tmpl w:val="87E61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0D"/>
    <w:rsid w:val="000363B4"/>
    <w:rsid w:val="000C1D0D"/>
    <w:rsid w:val="001407F5"/>
    <w:rsid w:val="00150073"/>
    <w:rsid w:val="00161DC8"/>
    <w:rsid w:val="001C26F3"/>
    <w:rsid w:val="00256DC7"/>
    <w:rsid w:val="003D0E0D"/>
    <w:rsid w:val="00463914"/>
    <w:rsid w:val="004754BF"/>
    <w:rsid w:val="004D1F4A"/>
    <w:rsid w:val="00547F33"/>
    <w:rsid w:val="00550E3E"/>
    <w:rsid w:val="005A2649"/>
    <w:rsid w:val="00605D3E"/>
    <w:rsid w:val="007E3794"/>
    <w:rsid w:val="00813132"/>
    <w:rsid w:val="00841B63"/>
    <w:rsid w:val="00901D34"/>
    <w:rsid w:val="00942A48"/>
    <w:rsid w:val="00A001CC"/>
    <w:rsid w:val="00A54771"/>
    <w:rsid w:val="00AD16D9"/>
    <w:rsid w:val="00AF2499"/>
    <w:rsid w:val="00B21004"/>
    <w:rsid w:val="00C43591"/>
    <w:rsid w:val="00C50C29"/>
    <w:rsid w:val="00CC5DB5"/>
    <w:rsid w:val="00CD629A"/>
    <w:rsid w:val="00D15DA6"/>
    <w:rsid w:val="00D50D89"/>
    <w:rsid w:val="00DF1C54"/>
    <w:rsid w:val="00E054C1"/>
    <w:rsid w:val="00E326FE"/>
    <w:rsid w:val="00EF6175"/>
    <w:rsid w:val="00F2152C"/>
    <w:rsid w:val="00F35F70"/>
    <w:rsid w:val="00F91635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D83A"/>
  <w15:chartTrackingRefBased/>
  <w15:docId w15:val="{3ADCA226-0D2B-4093-A17F-9221035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4D3530D0B9243AEFB7457EB72A8C8" ma:contentTypeVersion="15" ma:contentTypeDescription="Create a new document." ma:contentTypeScope="" ma:versionID="45be2bf59394f84b2d390df6de31bcd5">
  <xsd:schema xmlns:xsd="http://www.w3.org/2001/XMLSchema" xmlns:xs="http://www.w3.org/2001/XMLSchema" xmlns:p="http://schemas.microsoft.com/office/2006/metadata/properties" xmlns:ns2="27313711-b5b6-416f-94c3-8565ccd69865" xmlns:ns3="a5908cf9-36d2-4f1e-bb68-de5bb6d2983f" targetNamespace="http://schemas.microsoft.com/office/2006/metadata/properties" ma:root="true" ma:fieldsID="6467cbc70ceb089a963f2cd7b1fca208" ns2:_="" ns3:_="">
    <xsd:import namespace="27313711-b5b6-416f-94c3-8565ccd69865"/>
    <xsd:import namespace="a5908cf9-36d2-4f1e-bb68-de5bb6d29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13711-b5b6-416f-94c3-8565ccd69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f085df-cf9a-475f-bb2f-1d85759f2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8cf9-36d2-4f1e-bb68-de5bb6d298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5f0923-02ab-426a-8ac0-5a689ecc0922}" ma:internalName="TaxCatchAll" ma:showField="CatchAllData" ma:web="a5908cf9-36d2-4f1e-bb68-de5bb6d29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13711-b5b6-416f-94c3-8565ccd69865">
      <Terms xmlns="http://schemas.microsoft.com/office/infopath/2007/PartnerControls"/>
    </lcf76f155ced4ddcb4097134ff3c332f>
    <TaxCatchAll xmlns="a5908cf9-36d2-4f1e-bb68-de5bb6d2983f" xsi:nil="true"/>
  </documentManagement>
</p:properties>
</file>

<file path=customXml/itemProps1.xml><?xml version="1.0" encoding="utf-8"?>
<ds:datastoreItem xmlns:ds="http://schemas.openxmlformats.org/officeDocument/2006/customXml" ds:itemID="{94F38A75-B4DE-424E-927F-0082FEA3D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7E21D-7B8F-4ECE-AF42-5E2706609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13711-b5b6-416f-94c3-8565ccd69865"/>
    <ds:schemaRef ds:uri="a5908cf9-36d2-4f1e-bb68-de5bb6d29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7E8D1-6262-4366-B0FB-F27A1D097C4D}">
  <ds:schemaRefs>
    <ds:schemaRef ds:uri="http://schemas.microsoft.com/office/2006/metadata/properties"/>
    <ds:schemaRef ds:uri="http://schemas.microsoft.com/office/infopath/2007/PartnerControls"/>
    <ds:schemaRef ds:uri="27313711-b5b6-416f-94c3-8565ccd69865"/>
    <ds:schemaRef ds:uri="a5908cf9-36d2-4f1e-bb68-de5bb6d298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Ofosu</dc:creator>
  <cp:keywords/>
  <dc:description/>
  <cp:lastModifiedBy>Jacqueline Ofosu</cp:lastModifiedBy>
  <cp:revision>2</cp:revision>
  <dcterms:created xsi:type="dcterms:W3CDTF">2024-04-14T16:25:00Z</dcterms:created>
  <dcterms:modified xsi:type="dcterms:W3CDTF">2024-04-14T16:25:00Z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0x0101007624D3530D0B9243AEFB7457EB72A8C8</vt:lpwstr>
  </property>
  <property fmtid="{D5CDD505-2E9C-101B-9397-08002B2CF9AE}" pid="3" name="MediaServiceImageTags">
    <vt:lpwstr/>
  </property>
</Properties>
</file>