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B24A" w14:textId="4D0049FB" w:rsidR="00C76618" w:rsidRDefault="005268E4" w:rsidP="00C76618">
      <w:pPr>
        <w:jc w:val="center"/>
      </w:pPr>
      <w:r w:rsidRPr="005268E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E2559A" wp14:editId="2D413230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181100" cy="1352550"/>
            <wp:effectExtent l="0" t="0" r="0" b="0"/>
            <wp:wrapNone/>
            <wp:docPr id="56" name="Google Shape;56;p1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 descr="Icon&#10;&#10;Description automatically generated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9B8C" w14:textId="783BEF2C" w:rsidR="008065B1" w:rsidRDefault="008065B1" w:rsidP="008065B1">
      <w:pPr>
        <w:jc w:val="center"/>
        <w:rPr>
          <w:b/>
        </w:rPr>
      </w:pPr>
    </w:p>
    <w:p w14:paraId="2E5351F0" w14:textId="4D6C3DF0" w:rsidR="005268E4" w:rsidRDefault="005268E4" w:rsidP="008065B1">
      <w:pPr>
        <w:jc w:val="center"/>
        <w:rPr>
          <w:b/>
        </w:rPr>
      </w:pPr>
    </w:p>
    <w:p w14:paraId="4C910BB6" w14:textId="2621D06E" w:rsidR="005268E4" w:rsidRPr="005268E4" w:rsidRDefault="005268E4" w:rsidP="008065B1">
      <w:pPr>
        <w:jc w:val="center"/>
        <w:rPr>
          <w:b/>
          <w:sz w:val="28"/>
          <w:szCs w:val="28"/>
          <w:u w:val="single"/>
        </w:rPr>
      </w:pPr>
      <w:r w:rsidRPr="005268E4">
        <w:rPr>
          <w:b/>
          <w:sz w:val="28"/>
          <w:szCs w:val="28"/>
          <w:u w:val="single"/>
        </w:rPr>
        <w:t xml:space="preserve">Wembley Primary School </w:t>
      </w:r>
    </w:p>
    <w:p w14:paraId="7A45E2F3" w14:textId="489B90C9" w:rsidR="005268E4" w:rsidRPr="005268E4" w:rsidRDefault="005268E4" w:rsidP="008065B1">
      <w:pPr>
        <w:jc w:val="center"/>
        <w:rPr>
          <w:b/>
          <w:sz w:val="28"/>
          <w:szCs w:val="28"/>
          <w:u w:val="single"/>
        </w:rPr>
      </w:pPr>
      <w:r w:rsidRPr="005268E4">
        <w:rPr>
          <w:b/>
          <w:sz w:val="28"/>
          <w:szCs w:val="28"/>
          <w:u w:val="single"/>
        </w:rPr>
        <w:t>202</w:t>
      </w:r>
      <w:r w:rsidR="00AC3333">
        <w:rPr>
          <w:b/>
          <w:sz w:val="28"/>
          <w:szCs w:val="28"/>
          <w:u w:val="single"/>
        </w:rPr>
        <w:t>2</w:t>
      </w:r>
      <w:r w:rsidRPr="005268E4">
        <w:rPr>
          <w:b/>
          <w:sz w:val="28"/>
          <w:szCs w:val="28"/>
          <w:u w:val="single"/>
        </w:rPr>
        <w:t xml:space="preserve"> – 202</w:t>
      </w:r>
      <w:r w:rsidR="00AC3333">
        <w:rPr>
          <w:b/>
          <w:sz w:val="28"/>
          <w:szCs w:val="28"/>
          <w:u w:val="single"/>
        </w:rPr>
        <w:t>3</w:t>
      </w:r>
    </w:p>
    <w:p w14:paraId="5B143275" w14:textId="77777777" w:rsidR="00CC601F" w:rsidRDefault="00CC601F">
      <w:pPr>
        <w:rPr>
          <w:b/>
        </w:rPr>
      </w:pPr>
    </w:p>
    <w:p w14:paraId="30E0A239" w14:textId="77777777" w:rsidR="00CC601F" w:rsidRDefault="00CC601F">
      <w:pPr>
        <w:rPr>
          <w:b/>
        </w:rPr>
      </w:pPr>
    </w:p>
    <w:p w14:paraId="34BC37E1" w14:textId="77777777" w:rsidR="00C76618" w:rsidRPr="00C76618" w:rsidRDefault="00C76618">
      <w:pPr>
        <w:rPr>
          <w:b/>
        </w:rPr>
      </w:pPr>
      <w:r w:rsidRPr="00C76618">
        <w:rPr>
          <w:b/>
        </w:rPr>
        <w:t>Key Stage 1</w:t>
      </w:r>
    </w:p>
    <w:p w14:paraId="33B87E0B" w14:textId="77777777" w:rsidR="00C76618" w:rsidRDefault="00C76618"/>
    <w:p w14:paraId="47C83487" w14:textId="77777777" w:rsidR="00C76618" w:rsidRDefault="00C76618"/>
    <w:tbl>
      <w:tblPr>
        <w:tblpPr w:leftFromText="180" w:rightFromText="180" w:vertAnchor="text" w:horzAnchor="margin" w:tblpXSpec="center" w:tblpY="-833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065"/>
        <w:gridCol w:w="1066"/>
        <w:gridCol w:w="1066"/>
        <w:gridCol w:w="1066"/>
        <w:gridCol w:w="1066"/>
        <w:gridCol w:w="1066"/>
        <w:gridCol w:w="1066"/>
      </w:tblGrid>
      <w:tr w:rsidR="00F63DDB" w:rsidRPr="00C76618" w14:paraId="098C162D" w14:textId="3FF3F7E9" w:rsidTr="00ED2C34">
        <w:trPr>
          <w:trHeight w:val="553"/>
        </w:trPr>
        <w:tc>
          <w:tcPr>
            <w:tcW w:w="9163" w:type="dxa"/>
            <w:gridSpan w:val="8"/>
            <w:shd w:val="clear" w:color="auto" w:fill="DEEAF6"/>
          </w:tcPr>
          <w:p w14:paraId="2D939AFC" w14:textId="77777777" w:rsidR="00F63DDB" w:rsidRPr="00C76618" w:rsidRDefault="00F63DDB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12AD8A4B" w14:textId="77777777" w:rsidR="00F63DDB" w:rsidRPr="00C76618" w:rsidRDefault="00F63DDB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Year 1 Phonics Screening Check </w:t>
            </w:r>
          </w:p>
          <w:p w14:paraId="0D7A8A6D" w14:textId="77777777" w:rsidR="00F63DDB" w:rsidRPr="00C76618" w:rsidRDefault="00F63DDB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336A4" w:rsidRPr="00C76618" w14:paraId="0FA7F944" w14:textId="00CD40C7" w:rsidTr="00ED2C34">
        <w:trPr>
          <w:trHeight w:val="359"/>
        </w:trPr>
        <w:tc>
          <w:tcPr>
            <w:tcW w:w="1702" w:type="dxa"/>
            <w:shd w:val="clear" w:color="auto" w:fill="auto"/>
          </w:tcPr>
          <w:p w14:paraId="5E3B64BC" w14:textId="4AFB13F5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27945677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2015</w:t>
            </w:r>
          </w:p>
          <w:p w14:paraId="00C5E8BA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6" w:type="dxa"/>
            <w:shd w:val="clear" w:color="auto" w:fill="auto"/>
          </w:tcPr>
          <w:p w14:paraId="437DE4B6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  <w:p w14:paraId="4FBBFC59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6" w:type="dxa"/>
            <w:shd w:val="clear" w:color="auto" w:fill="auto"/>
          </w:tcPr>
          <w:p w14:paraId="79CCCCA7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  <w:p w14:paraId="40D41934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6" w:type="dxa"/>
            <w:shd w:val="clear" w:color="auto" w:fill="auto"/>
          </w:tcPr>
          <w:p w14:paraId="23D7C785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  <w:p w14:paraId="280DF4D0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6" w:type="dxa"/>
          </w:tcPr>
          <w:p w14:paraId="3A758B95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  <w:p w14:paraId="4A789990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6" w:type="dxa"/>
          </w:tcPr>
          <w:p w14:paraId="4AFFDC5B" w14:textId="08687D9F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66" w:type="dxa"/>
          </w:tcPr>
          <w:p w14:paraId="5D3AB4D5" w14:textId="48010406" w:rsidR="00D336A4" w:rsidRDefault="00F63DDB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D336A4" w:rsidRPr="00C76618" w14:paraId="7429429E" w14:textId="688CFED5" w:rsidTr="00ED2C34">
        <w:trPr>
          <w:trHeight w:val="553"/>
        </w:trPr>
        <w:tc>
          <w:tcPr>
            <w:tcW w:w="1702" w:type="dxa"/>
            <w:shd w:val="clear" w:color="auto" w:fill="auto"/>
          </w:tcPr>
          <w:p w14:paraId="3A1251E9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Percentage of children achieving 32+ points</w:t>
            </w:r>
          </w:p>
          <w:p w14:paraId="6BDD37ED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14:paraId="20B76899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73485D5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6" w:type="dxa"/>
            <w:shd w:val="clear" w:color="auto" w:fill="auto"/>
          </w:tcPr>
          <w:p w14:paraId="74FF0475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765AF2AA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6" w:type="dxa"/>
            <w:shd w:val="clear" w:color="auto" w:fill="auto"/>
          </w:tcPr>
          <w:p w14:paraId="1A1C4ED5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B090A95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6" w:type="dxa"/>
            <w:shd w:val="clear" w:color="auto" w:fill="auto"/>
          </w:tcPr>
          <w:p w14:paraId="34E7E1BA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3ECB701E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6" w:type="dxa"/>
          </w:tcPr>
          <w:p w14:paraId="1D98F6AF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03C4B81" w14:textId="77777777" w:rsidR="00D336A4" w:rsidRPr="00C76618" w:rsidRDefault="00D336A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66" w:type="dxa"/>
          </w:tcPr>
          <w:p w14:paraId="06E959A8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1E122A58" w14:textId="326A89C3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6" w:type="dxa"/>
          </w:tcPr>
          <w:p w14:paraId="23B9EECC" w14:textId="77777777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04192F7D" w14:textId="4D5A722B" w:rsidR="000C5E1A" w:rsidRDefault="000C5E1A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D336A4" w:rsidRPr="00C76618" w14:paraId="6B8F4097" w14:textId="16DDD5D6" w:rsidTr="00ED2C34">
        <w:trPr>
          <w:trHeight w:val="304"/>
        </w:trPr>
        <w:tc>
          <w:tcPr>
            <w:tcW w:w="1702" w:type="dxa"/>
            <w:shd w:val="clear" w:color="auto" w:fill="auto"/>
          </w:tcPr>
          <w:p w14:paraId="6DED8E6C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065" w:type="dxa"/>
            <w:shd w:val="clear" w:color="auto" w:fill="auto"/>
          </w:tcPr>
          <w:p w14:paraId="4D7DBC25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6" w:type="dxa"/>
            <w:shd w:val="clear" w:color="auto" w:fill="auto"/>
          </w:tcPr>
          <w:p w14:paraId="6BA7BB78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6" w:type="dxa"/>
            <w:shd w:val="clear" w:color="auto" w:fill="auto"/>
          </w:tcPr>
          <w:p w14:paraId="1CCFD73E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6" w:type="dxa"/>
            <w:shd w:val="clear" w:color="auto" w:fill="auto"/>
          </w:tcPr>
          <w:p w14:paraId="6C8127AF" w14:textId="77777777" w:rsidR="00D336A4" w:rsidRPr="00C76618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66" w:type="dxa"/>
          </w:tcPr>
          <w:p w14:paraId="31DC4D53" w14:textId="7CCEDA28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66" w:type="dxa"/>
          </w:tcPr>
          <w:p w14:paraId="74B38D59" w14:textId="1F8E5D7E" w:rsidR="00D336A4" w:rsidRDefault="00D336A4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6" w:type="dxa"/>
          </w:tcPr>
          <w:p w14:paraId="57612E02" w14:textId="5E1165CE" w:rsidR="00D336A4" w:rsidRDefault="000C5E1A" w:rsidP="00C76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</w:tr>
    </w:tbl>
    <w:p w14:paraId="4B72F9E9" w14:textId="77777777" w:rsidR="008065B1" w:rsidRDefault="008065B1"/>
    <w:tbl>
      <w:tblPr>
        <w:tblpPr w:leftFromText="180" w:rightFromText="180" w:vertAnchor="text" w:horzAnchor="margin" w:tblpXSpec="center" w:tblpY="8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131"/>
        <w:gridCol w:w="1132"/>
        <w:gridCol w:w="1132"/>
        <w:gridCol w:w="1132"/>
        <w:gridCol w:w="1132"/>
        <w:gridCol w:w="1132"/>
        <w:gridCol w:w="1132"/>
      </w:tblGrid>
      <w:tr w:rsidR="00ED2C34" w:rsidRPr="00412F5B" w14:paraId="44D4CDE2" w14:textId="7EDF171A" w:rsidTr="00ED2C34">
        <w:trPr>
          <w:trHeight w:val="573"/>
        </w:trPr>
        <w:tc>
          <w:tcPr>
            <w:tcW w:w="9256" w:type="dxa"/>
            <w:gridSpan w:val="8"/>
            <w:shd w:val="clear" w:color="auto" w:fill="DEEAF6"/>
          </w:tcPr>
          <w:p w14:paraId="45091D9B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4F862A65" w14:textId="2E4A8CDA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Year 2 Phonics Screening Check</w:t>
            </w:r>
          </w:p>
        </w:tc>
      </w:tr>
      <w:tr w:rsidR="00ED2C34" w:rsidRPr="00412F5B" w14:paraId="37B740A3" w14:textId="6023F667" w:rsidTr="00ED2C34">
        <w:trPr>
          <w:trHeight w:val="372"/>
        </w:trPr>
        <w:tc>
          <w:tcPr>
            <w:tcW w:w="1333" w:type="dxa"/>
            <w:shd w:val="clear" w:color="auto" w:fill="auto"/>
          </w:tcPr>
          <w:p w14:paraId="32EB3FED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14:paraId="0600455C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2015</w:t>
            </w:r>
          </w:p>
          <w:p w14:paraId="5371A13A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  <w:shd w:val="clear" w:color="auto" w:fill="auto"/>
          </w:tcPr>
          <w:p w14:paraId="494320DC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2016</w:t>
            </w:r>
          </w:p>
          <w:p w14:paraId="2F507C41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  <w:shd w:val="clear" w:color="auto" w:fill="auto"/>
          </w:tcPr>
          <w:p w14:paraId="3DBB8568" w14:textId="77777777" w:rsidR="00ED2C34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2017</w:t>
            </w:r>
          </w:p>
          <w:p w14:paraId="5DF9BEAC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  <w:shd w:val="clear" w:color="auto" w:fill="auto"/>
          </w:tcPr>
          <w:p w14:paraId="5114A8CC" w14:textId="77777777" w:rsidR="00ED2C34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7661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2018</w:t>
            </w:r>
          </w:p>
          <w:p w14:paraId="209C6B8F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14:paraId="2BD7116F" w14:textId="77777777" w:rsidR="00ED2C34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2019</w:t>
            </w:r>
          </w:p>
          <w:p w14:paraId="74C4A9E9" w14:textId="77777777" w:rsidR="00ED2C34" w:rsidRPr="00C76618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2" w:type="dxa"/>
          </w:tcPr>
          <w:p w14:paraId="690CAC27" w14:textId="0F26625F" w:rsidR="00ED2C34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2" w:type="dxa"/>
          </w:tcPr>
          <w:p w14:paraId="5EB0A41C" w14:textId="341AFCCF" w:rsidR="00ED2C34" w:rsidRDefault="00ED2C34" w:rsidP="00944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ED2C34" w:rsidRPr="00412F5B" w14:paraId="27675E08" w14:textId="1B2CE760" w:rsidTr="00ED2C34">
        <w:trPr>
          <w:trHeight w:val="372"/>
        </w:trPr>
        <w:tc>
          <w:tcPr>
            <w:tcW w:w="1333" w:type="dxa"/>
            <w:shd w:val="clear" w:color="auto" w:fill="auto"/>
          </w:tcPr>
          <w:p w14:paraId="0C3783C3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Percentage of children achieving 32+ points</w:t>
            </w:r>
          </w:p>
        </w:tc>
        <w:tc>
          <w:tcPr>
            <w:tcW w:w="1131" w:type="dxa"/>
            <w:shd w:val="clear" w:color="auto" w:fill="auto"/>
          </w:tcPr>
          <w:p w14:paraId="48C67B73" w14:textId="77777777" w:rsidR="00ED2C34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2" w:type="dxa"/>
            <w:shd w:val="clear" w:color="auto" w:fill="auto"/>
          </w:tcPr>
          <w:p w14:paraId="017AB9AE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2" w:type="dxa"/>
            <w:shd w:val="clear" w:color="auto" w:fill="auto"/>
          </w:tcPr>
          <w:p w14:paraId="5C3205F3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2" w:type="dxa"/>
            <w:shd w:val="clear" w:color="auto" w:fill="auto"/>
          </w:tcPr>
          <w:p w14:paraId="061B2EE6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2" w:type="dxa"/>
          </w:tcPr>
          <w:p w14:paraId="5BE2D08B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2" w:type="dxa"/>
          </w:tcPr>
          <w:p w14:paraId="309449F9" w14:textId="10F8235B" w:rsidR="00ED2C34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2" w:type="dxa"/>
          </w:tcPr>
          <w:p w14:paraId="24B51416" w14:textId="503FCE6A" w:rsidR="00ED2C34" w:rsidRDefault="0085139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ED2C34" w:rsidRPr="00412F5B" w14:paraId="698B8EEE" w14:textId="0478E50E" w:rsidTr="00ED2C34">
        <w:trPr>
          <w:trHeight w:val="372"/>
        </w:trPr>
        <w:tc>
          <w:tcPr>
            <w:tcW w:w="1333" w:type="dxa"/>
            <w:shd w:val="clear" w:color="auto" w:fill="auto"/>
          </w:tcPr>
          <w:p w14:paraId="438F2436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131" w:type="dxa"/>
            <w:shd w:val="clear" w:color="auto" w:fill="auto"/>
          </w:tcPr>
          <w:p w14:paraId="656CF425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2" w:type="dxa"/>
            <w:shd w:val="clear" w:color="auto" w:fill="auto"/>
          </w:tcPr>
          <w:p w14:paraId="1FDF290D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2" w:type="dxa"/>
            <w:shd w:val="clear" w:color="auto" w:fill="auto"/>
          </w:tcPr>
          <w:p w14:paraId="4F36A9FE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2" w:type="dxa"/>
            <w:shd w:val="clear" w:color="auto" w:fill="auto"/>
          </w:tcPr>
          <w:p w14:paraId="7F24600B" w14:textId="77777777" w:rsidR="00ED2C34" w:rsidRPr="00412F5B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2" w:type="dxa"/>
          </w:tcPr>
          <w:p w14:paraId="31857FFB" w14:textId="54A34429" w:rsidR="00ED2C34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2" w:type="dxa"/>
          </w:tcPr>
          <w:p w14:paraId="67D8A058" w14:textId="7D66B99C" w:rsidR="00ED2C34" w:rsidRDefault="00ED2C34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2" w:type="dxa"/>
          </w:tcPr>
          <w:p w14:paraId="2CF7F16D" w14:textId="07117879" w:rsidR="00ED2C34" w:rsidRDefault="0085139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87</w:t>
            </w:r>
          </w:p>
        </w:tc>
      </w:tr>
    </w:tbl>
    <w:p w14:paraId="29F73CFE" w14:textId="77777777" w:rsidR="008065B1" w:rsidRDefault="008065B1"/>
    <w:tbl>
      <w:tblPr>
        <w:tblpPr w:leftFromText="180" w:rightFromText="180" w:vertAnchor="text" w:horzAnchor="margin" w:tblpXSpec="center" w:tblpY="-833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489"/>
        <w:gridCol w:w="1489"/>
        <w:gridCol w:w="1489"/>
        <w:gridCol w:w="1491"/>
        <w:gridCol w:w="1492"/>
        <w:gridCol w:w="1491"/>
      </w:tblGrid>
      <w:tr w:rsidR="00736622" w:rsidRPr="00412F5B" w14:paraId="7508F4FB" w14:textId="786382C8" w:rsidTr="00B25B36">
        <w:trPr>
          <w:trHeight w:val="416"/>
        </w:trPr>
        <w:tc>
          <w:tcPr>
            <w:tcW w:w="10715" w:type="dxa"/>
            <w:gridSpan w:val="7"/>
            <w:shd w:val="clear" w:color="auto" w:fill="DEEAF6"/>
          </w:tcPr>
          <w:p w14:paraId="1C9D1C9B" w14:textId="14789FEC" w:rsidR="00736622" w:rsidRPr="00412F5B" w:rsidRDefault="00736622" w:rsidP="00B25B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lastRenderedPageBreak/>
              <w:t>Key Stage 1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-Year 2</w:t>
            </w:r>
          </w:p>
        </w:tc>
      </w:tr>
      <w:tr w:rsidR="00736622" w:rsidRPr="00412F5B" w14:paraId="0CB8DC20" w14:textId="7952E174" w:rsidTr="00B25B36">
        <w:trPr>
          <w:trHeight w:val="500"/>
        </w:trPr>
        <w:tc>
          <w:tcPr>
            <w:tcW w:w="10715" w:type="dxa"/>
            <w:gridSpan w:val="7"/>
            <w:shd w:val="clear" w:color="auto" w:fill="DEEAF6"/>
          </w:tcPr>
          <w:p w14:paraId="7BA01C1E" w14:textId="0CFA85D1" w:rsidR="00736622" w:rsidRPr="008065B1" w:rsidRDefault="00736622" w:rsidP="00B25B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8065B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</w:tr>
      <w:tr w:rsidR="00736622" w:rsidRPr="00412F5B" w14:paraId="1A610664" w14:textId="4083FF79" w:rsidTr="00B25B36">
        <w:trPr>
          <w:trHeight w:val="292"/>
        </w:trPr>
        <w:tc>
          <w:tcPr>
            <w:tcW w:w="1774" w:type="dxa"/>
            <w:shd w:val="clear" w:color="auto" w:fill="auto"/>
          </w:tcPr>
          <w:p w14:paraId="2AE17119" w14:textId="77777777" w:rsidR="00736622" w:rsidRPr="00412F5B" w:rsidRDefault="00736622" w:rsidP="00330A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4AED8A" w14:textId="779A9D86" w:rsidR="00736622" w:rsidRPr="00B25B36" w:rsidRDefault="00736622" w:rsidP="00B25B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89" w:type="dxa"/>
            <w:shd w:val="clear" w:color="auto" w:fill="auto"/>
          </w:tcPr>
          <w:p w14:paraId="46F78272" w14:textId="19B1C5AA" w:rsidR="00736622" w:rsidRPr="00B25B36" w:rsidRDefault="00736622" w:rsidP="00B25B3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89" w:type="dxa"/>
            <w:shd w:val="clear" w:color="auto" w:fill="auto"/>
          </w:tcPr>
          <w:p w14:paraId="20541C98" w14:textId="77777777" w:rsidR="00736622" w:rsidRPr="00B25B36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91" w:type="dxa"/>
            <w:shd w:val="clear" w:color="auto" w:fill="auto"/>
          </w:tcPr>
          <w:p w14:paraId="55D9AA24" w14:textId="77777777" w:rsidR="00736622" w:rsidRPr="00B25B36" w:rsidRDefault="00736622" w:rsidP="00330A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92" w:type="dxa"/>
          </w:tcPr>
          <w:p w14:paraId="6F864CA7" w14:textId="34125E66" w:rsidR="00736622" w:rsidRPr="00B25B36" w:rsidRDefault="00736622" w:rsidP="00330A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89" w:type="dxa"/>
          </w:tcPr>
          <w:p w14:paraId="22EC8A91" w14:textId="6DDBC4D2" w:rsidR="00736622" w:rsidRPr="00B25B36" w:rsidRDefault="00736622" w:rsidP="00330A2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5B3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736622" w:rsidRPr="00412F5B" w14:paraId="7F167DD1" w14:textId="58831ED6" w:rsidTr="00A13F88">
        <w:trPr>
          <w:trHeight w:val="377"/>
        </w:trPr>
        <w:tc>
          <w:tcPr>
            <w:tcW w:w="1774" w:type="dxa"/>
            <w:shd w:val="clear" w:color="auto" w:fill="D9D9D9"/>
          </w:tcPr>
          <w:p w14:paraId="173EDF9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</w:tcPr>
          <w:p w14:paraId="6214F667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593DB6F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89" w:type="dxa"/>
            <w:shd w:val="clear" w:color="auto" w:fill="D9D9D9"/>
          </w:tcPr>
          <w:p w14:paraId="2FA2057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75B976B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89" w:type="dxa"/>
            <w:shd w:val="clear" w:color="auto" w:fill="D9D9D9"/>
          </w:tcPr>
          <w:p w14:paraId="670CDA78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73261537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1" w:type="dxa"/>
            <w:shd w:val="clear" w:color="auto" w:fill="D9D9D9"/>
          </w:tcPr>
          <w:p w14:paraId="1708E734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4B9A720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2" w:type="dxa"/>
            <w:shd w:val="clear" w:color="auto" w:fill="D9D9D9"/>
          </w:tcPr>
          <w:p w14:paraId="78A508DB" w14:textId="77777777" w:rsidR="00736622" w:rsidRPr="00412F5B" w:rsidRDefault="00736622" w:rsidP="005247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7EB666BA" w14:textId="6E51AAEC" w:rsidR="00736622" w:rsidRPr="00412F5B" w:rsidRDefault="00736622" w:rsidP="005247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489" w:type="dxa"/>
            <w:shd w:val="clear" w:color="auto" w:fill="D9D9D9"/>
          </w:tcPr>
          <w:p w14:paraId="49AC46AF" w14:textId="77777777" w:rsidR="00736622" w:rsidRPr="00412F5B" w:rsidRDefault="00736622" w:rsidP="007366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Expected</w:t>
            </w:r>
          </w:p>
          <w:p w14:paraId="3942E19E" w14:textId="71209112" w:rsidR="00736622" w:rsidRPr="00412F5B" w:rsidRDefault="00736622" w:rsidP="0073662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736622" w:rsidRPr="00412F5B" w14:paraId="7ADA06B6" w14:textId="23D1C6E8" w:rsidTr="00A13F88">
        <w:trPr>
          <w:trHeight w:val="330"/>
        </w:trPr>
        <w:tc>
          <w:tcPr>
            <w:tcW w:w="1774" w:type="dxa"/>
            <w:shd w:val="clear" w:color="auto" w:fill="auto"/>
          </w:tcPr>
          <w:p w14:paraId="1CE5A8F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Reading </w:t>
            </w:r>
          </w:p>
        </w:tc>
        <w:tc>
          <w:tcPr>
            <w:tcW w:w="1489" w:type="dxa"/>
            <w:shd w:val="clear" w:color="auto" w:fill="auto"/>
          </w:tcPr>
          <w:p w14:paraId="31911208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9" w:type="dxa"/>
            <w:shd w:val="clear" w:color="auto" w:fill="auto"/>
          </w:tcPr>
          <w:p w14:paraId="256D9D1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9" w:type="dxa"/>
            <w:shd w:val="clear" w:color="auto" w:fill="auto"/>
          </w:tcPr>
          <w:p w14:paraId="7931441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1" w:type="dxa"/>
            <w:shd w:val="clear" w:color="auto" w:fill="auto"/>
          </w:tcPr>
          <w:p w14:paraId="720D148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92" w:type="dxa"/>
          </w:tcPr>
          <w:p w14:paraId="7156585D" w14:textId="15205472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89" w:type="dxa"/>
          </w:tcPr>
          <w:p w14:paraId="41C8654F" w14:textId="0AC742DB" w:rsidR="00736622" w:rsidRDefault="00773C5E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736622" w:rsidRPr="00412F5B" w14:paraId="43C2D6EF" w14:textId="11B2E72D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19407BD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59DAB29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89" w:type="dxa"/>
            <w:shd w:val="clear" w:color="auto" w:fill="auto"/>
          </w:tcPr>
          <w:p w14:paraId="3602A832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89" w:type="dxa"/>
            <w:shd w:val="clear" w:color="auto" w:fill="auto"/>
          </w:tcPr>
          <w:p w14:paraId="1EFB4F5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91" w:type="dxa"/>
            <w:shd w:val="clear" w:color="auto" w:fill="auto"/>
          </w:tcPr>
          <w:p w14:paraId="2A20B4B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92" w:type="dxa"/>
          </w:tcPr>
          <w:p w14:paraId="28D63B84" w14:textId="31405FC8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89" w:type="dxa"/>
          </w:tcPr>
          <w:p w14:paraId="175B63DF" w14:textId="5F666520" w:rsidR="00736622" w:rsidRDefault="00E7659B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736622" w:rsidRPr="00412F5B" w14:paraId="61ECB5EF" w14:textId="476956C8" w:rsidTr="00A13F88">
        <w:trPr>
          <w:trHeight w:val="390"/>
        </w:trPr>
        <w:tc>
          <w:tcPr>
            <w:tcW w:w="1774" w:type="dxa"/>
            <w:shd w:val="clear" w:color="auto" w:fill="auto"/>
          </w:tcPr>
          <w:p w14:paraId="24BC569C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Writing </w:t>
            </w:r>
          </w:p>
        </w:tc>
        <w:tc>
          <w:tcPr>
            <w:tcW w:w="1489" w:type="dxa"/>
            <w:shd w:val="clear" w:color="auto" w:fill="auto"/>
          </w:tcPr>
          <w:p w14:paraId="68535298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89" w:type="dxa"/>
            <w:shd w:val="clear" w:color="auto" w:fill="auto"/>
          </w:tcPr>
          <w:p w14:paraId="5F948CB3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89" w:type="dxa"/>
            <w:shd w:val="clear" w:color="auto" w:fill="auto"/>
          </w:tcPr>
          <w:p w14:paraId="60E6960D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91" w:type="dxa"/>
            <w:shd w:val="clear" w:color="auto" w:fill="auto"/>
          </w:tcPr>
          <w:p w14:paraId="0917679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92" w:type="dxa"/>
          </w:tcPr>
          <w:p w14:paraId="672D4C01" w14:textId="00C33C41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89" w:type="dxa"/>
          </w:tcPr>
          <w:p w14:paraId="2F3310CC" w14:textId="13A569AD" w:rsidR="00736622" w:rsidRDefault="00F203DE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736622" w:rsidRPr="00412F5B" w14:paraId="198E2476" w14:textId="40EE06E4" w:rsidTr="00A13F88">
        <w:trPr>
          <w:trHeight w:val="390"/>
        </w:trPr>
        <w:tc>
          <w:tcPr>
            <w:tcW w:w="1774" w:type="dxa"/>
            <w:shd w:val="clear" w:color="auto" w:fill="auto"/>
          </w:tcPr>
          <w:p w14:paraId="510C7B9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66EF6EE2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9" w:type="dxa"/>
            <w:shd w:val="clear" w:color="auto" w:fill="auto"/>
          </w:tcPr>
          <w:p w14:paraId="0A7DB21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89" w:type="dxa"/>
            <w:shd w:val="clear" w:color="auto" w:fill="auto"/>
          </w:tcPr>
          <w:p w14:paraId="1324E11D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91" w:type="dxa"/>
            <w:shd w:val="clear" w:color="auto" w:fill="auto"/>
          </w:tcPr>
          <w:p w14:paraId="08DCCC16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92" w:type="dxa"/>
          </w:tcPr>
          <w:p w14:paraId="4B10B271" w14:textId="55A756B6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89" w:type="dxa"/>
          </w:tcPr>
          <w:p w14:paraId="068B3CDC" w14:textId="0AED6235" w:rsidR="00736622" w:rsidRDefault="006062C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36622" w:rsidRPr="00412F5B" w14:paraId="3B6399B4" w14:textId="3DF66C84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7D198CB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Mathematic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89" w:type="dxa"/>
            <w:shd w:val="clear" w:color="auto" w:fill="auto"/>
          </w:tcPr>
          <w:p w14:paraId="583958F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89" w:type="dxa"/>
            <w:shd w:val="clear" w:color="auto" w:fill="auto"/>
          </w:tcPr>
          <w:p w14:paraId="2B171D5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89" w:type="dxa"/>
            <w:shd w:val="clear" w:color="auto" w:fill="auto"/>
          </w:tcPr>
          <w:p w14:paraId="30CDD7D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1" w:type="dxa"/>
            <w:shd w:val="clear" w:color="auto" w:fill="auto"/>
          </w:tcPr>
          <w:p w14:paraId="63DD49C3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92" w:type="dxa"/>
          </w:tcPr>
          <w:p w14:paraId="6ECE469B" w14:textId="482BC62D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89" w:type="dxa"/>
          </w:tcPr>
          <w:p w14:paraId="31ADE37D" w14:textId="59848FF4" w:rsidR="00736622" w:rsidRDefault="00D4362A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736622" w:rsidRPr="00412F5B" w14:paraId="54607C7B" w14:textId="70D1F80C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770C5C63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3041458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89" w:type="dxa"/>
            <w:shd w:val="clear" w:color="auto" w:fill="auto"/>
          </w:tcPr>
          <w:p w14:paraId="5315977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89" w:type="dxa"/>
            <w:shd w:val="clear" w:color="auto" w:fill="auto"/>
          </w:tcPr>
          <w:p w14:paraId="7E60DCB6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91" w:type="dxa"/>
            <w:shd w:val="clear" w:color="auto" w:fill="auto"/>
          </w:tcPr>
          <w:p w14:paraId="6500379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92" w:type="dxa"/>
          </w:tcPr>
          <w:p w14:paraId="48952E11" w14:textId="6221517D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89" w:type="dxa"/>
          </w:tcPr>
          <w:p w14:paraId="4225DE58" w14:textId="7599DF28" w:rsidR="00736622" w:rsidRDefault="006062C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736622" w:rsidRPr="00412F5B" w14:paraId="7ED9A4E7" w14:textId="4C6D3195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14946D7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Science </w:t>
            </w:r>
          </w:p>
        </w:tc>
        <w:tc>
          <w:tcPr>
            <w:tcW w:w="1489" w:type="dxa"/>
            <w:shd w:val="clear" w:color="auto" w:fill="auto"/>
          </w:tcPr>
          <w:p w14:paraId="1D389F4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89" w:type="dxa"/>
            <w:shd w:val="clear" w:color="auto" w:fill="auto"/>
          </w:tcPr>
          <w:p w14:paraId="204395A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89" w:type="dxa"/>
            <w:shd w:val="clear" w:color="auto" w:fill="auto"/>
          </w:tcPr>
          <w:p w14:paraId="5BD1E5BD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1" w:type="dxa"/>
            <w:shd w:val="clear" w:color="auto" w:fill="auto"/>
          </w:tcPr>
          <w:p w14:paraId="1E675FF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92" w:type="dxa"/>
          </w:tcPr>
          <w:p w14:paraId="35873720" w14:textId="0CF8CC03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89" w:type="dxa"/>
          </w:tcPr>
          <w:p w14:paraId="141404A3" w14:textId="1D0B6AE5" w:rsidR="00736622" w:rsidRDefault="001C0C57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36622" w:rsidRPr="00412F5B" w14:paraId="3BD8A24F" w14:textId="7A7F4C99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7E981CC3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2C9465F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5417A73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89" w:type="dxa"/>
            <w:shd w:val="clear" w:color="auto" w:fill="auto"/>
          </w:tcPr>
          <w:p w14:paraId="2A75D812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91" w:type="dxa"/>
            <w:shd w:val="clear" w:color="auto" w:fill="auto"/>
          </w:tcPr>
          <w:p w14:paraId="05EEF925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92" w:type="dxa"/>
          </w:tcPr>
          <w:p w14:paraId="17A4C5D1" w14:textId="69FE92AD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89" w:type="dxa"/>
          </w:tcPr>
          <w:p w14:paraId="00AA81C6" w14:textId="0F0ECAE6" w:rsidR="00736622" w:rsidRDefault="006062C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736622" w:rsidRPr="00412F5B" w14:paraId="3F4B6F2B" w14:textId="5DA3E0A7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00D78E7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RWM</w:t>
            </w:r>
          </w:p>
        </w:tc>
        <w:tc>
          <w:tcPr>
            <w:tcW w:w="1489" w:type="dxa"/>
            <w:shd w:val="clear" w:color="auto" w:fill="auto"/>
          </w:tcPr>
          <w:p w14:paraId="68801B14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89" w:type="dxa"/>
            <w:shd w:val="clear" w:color="auto" w:fill="auto"/>
          </w:tcPr>
          <w:p w14:paraId="159BB78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9" w:type="dxa"/>
            <w:shd w:val="clear" w:color="auto" w:fill="auto"/>
          </w:tcPr>
          <w:p w14:paraId="11DD164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91" w:type="dxa"/>
            <w:shd w:val="clear" w:color="auto" w:fill="auto"/>
          </w:tcPr>
          <w:p w14:paraId="69AD7AC3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92" w:type="dxa"/>
          </w:tcPr>
          <w:p w14:paraId="523C93F9" w14:textId="766A305C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89" w:type="dxa"/>
          </w:tcPr>
          <w:p w14:paraId="72EE60F3" w14:textId="619F7286" w:rsidR="00736622" w:rsidRDefault="001C0C57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736622" w:rsidRPr="00412F5B" w14:paraId="3E8051B7" w14:textId="0E7695D0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2CE68CA7" w14:textId="29378E0B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23AE9E50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CFC2D03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157D701" w14:textId="681E8BA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91" w:type="dxa"/>
            <w:shd w:val="clear" w:color="auto" w:fill="auto"/>
          </w:tcPr>
          <w:p w14:paraId="51E03893" w14:textId="1E824D6D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92" w:type="dxa"/>
          </w:tcPr>
          <w:p w14:paraId="21E738F2" w14:textId="2D528900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89" w:type="dxa"/>
          </w:tcPr>
          <w:p w14:paraId="765DF77E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36622" w:rsidRPr="00412F5B" w14:paraId="61BC5303" w14:textId="1E4D54AF" w:rsidTr="00A13F88">
        <w:trPr>
          <w:trHeight w:val="377"/>
        </w:trPr>
        <w:tc>
          <w:tcPr>
            <w:tcW w:w="1774" w:type="dxa"/>
            <w:shd w:val="clear" w:color="auto" w:fill="D9D9D9"/>
          </w:tcPr>
          <w:p w14:paraId="4BF4A6C7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</w:tcPr>
          <w:p w14:paraId="03AEF83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489" w:type="dxa"/>
            <w:shd w:val="clear" w:color="auto" w:fill="D9D9D9"/>
          </w:tcPr>
          <w:p w14:paraId="6A73FF62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489" w:type="dxa"/>
            <w:shd w:val="clear" w:color="auto" w:fill="D9D9D9"/>
          </w:tcPr>
          <w:p w14:paraId="7F194A6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491" w:type="dxa"/>
            <w:shd w:val="clear" w:color="auto" w:fill="D9D9D9"/>
          </w:tcPr>
          <w:p w14:paraId="084888F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492" w:type="dxa"/>
            <w:shd w:val="clear" w:color="auto" w:fill="D9D9D9"/>
          </w:tcPr>
          <w:p w14:paraId="11F50584" w14:textId="7A2BE2AC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489" w:type="dxa"/>
            <w:shd w:val="clear" w:color="auto" w:fill="D9D9D9"/>
          </w:tcPr>
          <w:p w14:paraId="17B674CD" w14:textId="281FFAEF" w:rsidR="00736622" w:rsidRPr="00412F5B" w:rsidRDefault="00F8681F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Greater Depth</w:t>
            </w:r>
            <w:r w:rsidRPr="00412F5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br/>
              <w:t>%</w:t>
            </w:r>
          </w:p>
        </w:tc>
      </w:tr>
      <w:tr w:rsidR="00736622" w:rsidRPr="00412F5B" w14:paraId="43F89EEE" w14:textId="43AE42FE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10C972A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Reading </w:t>
            </w:r>
          </w:p>
        </w:tc>
        <w:tc>
          <w:tcPr>
            <w:tcW w:w="1489" w:type="dxa"/>
            <w:shd w:val="clear" w:color="auto" w:fill="auto"/>
          </w:tcPr>
          <w:p w14:paraId="1B406555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9" w:type="dxa"/>
            <w:shd w:val="clear" w:color="auto" w:fill="auto"/>
          </w:tcPr>
          <w:p w14:paraId="107C409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9" w:type="dxa"/>
            <w:shd w:val="clear" w:color="auto" w:fill="auto"/>
          </w:tcPr>
          <w:p w14:paraId="09C71BC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91" w:type="dxa"/>
            <w:shd w:val="clear" w:color="auto" w:fill="auto"/>
          </w:tcPr>
          <w:p w14:paraId="368268B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92" w:type="dxa"/>
          </w:tcPr>
          <w:p w14:paraId="236FAB6A" w14:textId="2B3742F1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9" w:type="dxa"/>
          </w:tcPr>
          <w:p w14:paraId="0F4CE5C4" w14:textId="574A5C9A" w:rsidR="00736622" w:rsidRDefault="00F8681F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36622" w:rsidRPr="00412F5B" w14:paraId="6A496C01" w14:textId="5D5A3CA0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33F5F7DD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7E32A63C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9" w:type="dxa"/>
            <w:shd w:val="clear" w:color="auto" w:fill="auto"/>
          </w:tcPr>
          <w:p w14:paraId="78203A8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14:paraId="0772ABF5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1" w:type="dxa"/>
            <w:shd w:val="clear" w:color="auto" w:fill="auto"/>
          </w:tcPr>
          <w:p w14:paraId="553B982A" w14:textId="6BA4F0B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2" w:type="dxa"/>
          </w:tcPr>
          <w:p w14:paraId="53AFB3EA" w14:textId="510AA8B4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9" w:type="dxa"/>
          </w:tcPr>
          <w:p w14:paraId="69D4B77D" w14:textId="72D1797D" w:rsidR="00736622" w:rsidRDefault="007654F7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36622" w:rsidRPr="00412F5B" w14:paraId="1FBFCE6D" w14:textId="7C7CB317" w:rsidTr="00A13F88">
        <w:trPr>
          <w:trHeight w:val="390"/>
        </w:trPr>
        <w:tc>
          <w:tcPr>
            <w:tcW w:w="1774" w:type="dxa"/>
            <w:shd w:val="clear" w:color="auto" w:fill="auto"/>
          </w:tcPr>
          <w:p w14:paraId="1DC16005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Writing </w:t>
            </w:r>
          </w:p>
        </w:tc>
        <w:tc>
          <w:tcPr>
            <w:tcW w:w="1489" w:type="dxa"/>
            <w:shd w:val="clear" w:color="auto" w:fill="auto"/>
          </w:tcPr>
          <w:p w14:paraId="1E8D6ABF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9" w:type="dxa"/>
            <w:shd w:val="clear" w:color="auto" w:fill="auto"/>
          </w:tcPr>
          <w:p w14:paraId="3244ED7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9" w:type="dxa"/>
            <w:shd w:val="clear" w:color="auto" w:fill="auto"/>
          </w:tcPr>
          <w:p w14:paraId="1955C98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91" w:type="dxa"/>
            <w:shd w:val="clear" w:color="auto" w:fill="auto"/>
          </w:tcPr>
          <w:p w14:paraId="0B21838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2" w:type="dxa"/>
          </w:tcPr>
          <w:p w14:paraId="52E4C34F" w14:textId="648AE604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</w:tcPr>
          <w:p w14:paraId="56EF7237" w14:textId="615DB28D" w:rsidR="00736622" w:rsidRDefault="00F8681F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36622" w:rsidRPr="00412F5B" w14:paraId="0BB244BD" w14:textId="2FBF096A" w:rsidTr="00A13F88">
        <w:trPr>
          <w:trHeight w:val="390"/>
        </w:trPr>
        <w:tc>
          <w:tcPr>
            <w:tcW w:w="1774" w:type="dxa"/>
            <w:shd w:val="clear" w:color="auto" w:fill="auto"/>
          </w:tcPr>
          <w:p w14:paraId="1C5EF328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01A30AEB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9" w:type="dxa"/>
            <w:shd w:val="clear" w:color="auto" w:fill="auto"/>
          </w:tcPr>
          <w:p w14:paraId="66E6947D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9" w:type="dxa"/>
            <w:shd w:val="clear" w:color="auto" w:fill="auto"/>
          </w:tcPr>
          <w:p w14:paraId="36DB6551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1" w:type="dxa"/>
            <w:shd w:val="clear" w:color="auto" w:fill="auto"/>
          </w:tcPr>
          <w:p w14:paraId="19CA9491" w14:textId="3C16B7A5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2" w:type="dxa"/>
          </w:tcPr>
          <w:p w14:paraId="5F7E3BD2" w14:textId="4E900FC1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9" w:type="dxa"/>
          </w:tcPr>
          <w:p w14:paraId="4ED8F37C" w14:textId="692EA7EB" w:rsidR="00736622" w:rsidRDefault="007654F7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36622" w:rsidRPr="00412F5B" w14:paraId="7756C45B" w14:textId="4FACD4D3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5103B3C4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489" w:type="dxa"/>
            <w:shd w:val="clear" w:color="auto" w:fill="auto"/>
          </w:tcPr>
          <w:p w14:paraId="16144D62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9" w:type="dxa"/>
            <w:shd w:val="clear" w:color="auto" w:fill="auto"/>
          </w:tcPr>
          <w:p w14:paraId="23E960A6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9" w:type="dxa"/>
            <w:shd w:val="clear" w:color="auto" w:fill="auto"/>
          </w:tcPr>
          <w:p w14:paraId="4B2D950C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91" w:type="dxa"/>
            <w:shd w:val="clear" w:color="auto" w:fill="auto"/>
          </w:tcPr>
          <w:p w14:paraId="2EBBD7E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92" w:type="dxa"/>
          </w:tcPr>
          <w:p w14:paraId="1730A4CE" w14:textId="04F4EB68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9" w:type="dxa"/>
          </w:tcPr>
          <w:p w14:paraId="346D9419" w14:textId="529F0658" w:rsidR="00736622" w:rsidRDefault="00B67C88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36622" w:rsidRPr="00412F5B" w14:paraId="48F7E371" w14:textId="36C4C671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56B7D88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65FAD4D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9" w:type="dxa"/>
            <w:shd w:val="clear" w:color="auto" w:fill="auto"/>
          </w:tcPr>
          <w:p w14:paraId="62C30F9E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12F5B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9" w:type="dxa"/>
            <w:shd w:val="clear" w:color="auto" w:fill="auto"/>
          </w:tcPr>
          <w:p w14:paraId="703B1B5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1" w:type="dxa"/>
            <w:shd w:val="clear" w:color="auto" w:fill="auto"/>
          </w:tcPr>
          <w:p w14:paraId="26954EAC" w14:textId="296F1EAA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2" w:type="dxa"/>
          </w:tcPr>
          <w:p w14:paraId="68600501" w14:textId="1942913A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9" w:type="dxa"/>
          </w:tcPr>
          <w:p w14:paraId="35FDB2EB" w14:textId="2863C775" w:rsidR="00736622" w:rsidRDefault="00D837B9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36622" w:rsidRPr="00412F5B" w14:paraId="38DF5F6E" w14:textId="5A23534E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68DD406A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RWM</w:t>
            </w:r>
          </w:p>
        </w:tc>
        <w:tc>
          <w:tcPr>
            <w:tcW w:w="1489" w:type="dxa"/>
            <w:shd w:val="clear" w:color="auto" w:fill="auto"/>
          </w:tcPr>
          <w:p w14:paraId="0AFCFE9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14:paraId="26BFF020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9" w:type="dxa"/>
            <w:shd w:val="clear" w:color="auto" w:fill="auto"/>
          </w:tcPr>
          <w:p w14:paraId="2C6BCC79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1" w:type="dxa"/>
            <w:shd w:val="clear" w:color="auto" w:fill="auto"/>
          </w:tcPr>
          <w:p w14:paraId="3E90176C" w14:textId="77777777" w:rsidR="00736622" w:rsidRPr="00412F5B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2" w:type="dxa"/>
          </w:tcPr>
          <w:p w14:paraId="132B4FC7" w14:textId="2F751AE1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9" w:type="dxa"/>
          </w:tcPr>
          <w:p w14:paraId="183FC449" w14:textId="39C335A3" w:rsidR="00736622" w:rsidRDefault="00B67C88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36622" w:rsidRPr="00412F5B" w14:paraId="54D7A30D" w14:textId="7EF1BD2E" w:rsidTr="00A13F88">
        <w:trPr>
          <w:trHeight w:val="377"/>
        </w:trPr>
        <w:tc>
          <w:tcPr>
            <w:tcW w:w="1774" w:type="dxa"/>
            <w:shd w:val="clear" w:color="auto" w:fill="auto"/>
          </w:tcPr>
          <w:p w14:paraId="1CA802F0" w14:textId="425D86FE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1489" w:type="dxa"/>
            <w:shd w:val="clear" w:color="auto" w:fill="auto"/>
          </w:tcPr>
          <w:p w14:paraId="748561E3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3C094437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A8ACA78" w14:textId="2B832F66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1" w:type="dxa"/>
            <w:shd w:val="clear" w:color="auto" w:fill="auto"/>
          </w:tcPr>
          <w:p w14:paraId="49864B4A" w14:textId="35D5E77C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2" w:type="dxa"/>
          </w:tcPr>
          <w:p w14:paraId="40032CBA" w14:textId="6A1E59BC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9" w:type="dxa"/>
          </w:tcPr>
          <w:p w14:paraId="1AF39688" w14:textId="77777777" w:rsidR="00736622" w:rsidRDefault="00736622" w:rsidP="00944B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6C5CC697" w14:textId="7079192F" w:rsidR="00FD3DD9" w:rsidRDefault="00FD3DD9" w:rsidP="00C76618">
      <w:pPr>
        <w:ind w:firstLine="360"/>
        <w:rPr>
          <w:rFonts w:ascii="Arial" w:hAnsi="Arial" w:cs="Arial"/>
          <w:bCs/>
          <w:u w:val="single"/>
        </w:rPr>
      </w:pPr>
    </w:p>
    <w:p w14:paraId="7887B4A1" w14:textId="1CDC07F9" w:rsidR="00C76618" w:rsidRPr="00B25B36" w:rsidRDefault="00FD3DD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tbl>
      <w:tblPr>
        <w:tblpPr w:leftFromText="180" w:rightFromText="180" w:vertAnchor="text" w:horzAnchor="margin" w:tblpXSpec="center" w:tblpY="377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6"/>
      </w:tblGrid>
      <w:tr w:rsidR="009D23FB" w14:paraId="7E9AD96A" w14:textId="67998591" w:rsidTr="0030556B">
        <w:trPr>
          <w:trHeight w:val="687"/>
        </w:trPr>
        <w:tc>
          <w:tcPr>
            <w:tcW w:w="9456" w:type="dxa"/>
            <w:gridSpan w:val="8"/>
            <w:shd w:val="clear" w:color="auto" w:fill="DEEAF6"/>
          </w:tcPr>
          <w:p w14:paraId="7866E30A" w14:textId="77777777" w:rsidR="009D23FB" w:rsidRPr="00412F5B" w:rsidRDefault="009D23FB" w:rsidP="00C7661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1E20FF28" w14:textId="77777777" w:rsidR="009D23FB" w:rsidRPr="00412F5B" w:rsidRDefault="009D23FB" w:rsidP="00C766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Key Stage 2</w:t>
            </w:r>
          </w:p>
          <w:p w14:paraId="07A60716" w14:textId="77777777" w:rsidR="009D23FB" w:rsidRPr="00412F5B" w:rsidRDefault="009D23FB" w:rsidP="00C7661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D23FB" w:rsidRPr="00234AF3" w14:paraId="5612770C" w14:textId="39123205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1593A91A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CCB0C02" w14:textId="309A5A91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25B36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B25B36">
              <w:rPr>
                <w:b/>
                <w:bCs/>
                <w:sz w:val="20"/>
                <w:szCs w:val="20"/>
              </w:rPr>
              <w:t>6</w:t>
            </w:r>
          </w:p>
          <w:p w14:paraId="74988017" w14:textId="2C913BCD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976EA9E" w14:textId="77777777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25B36">
              <w:rPr>
                <w:b/>
                <w:bCs/>
                <w:sz w:val="20"/>
                <w:szCs w:val="20"/>
              </w:rPr>
              <w:t>2017</w:t>
            </w:r>
          </w:p>
          <w:p w14:paraId="02137769" w14:textId="60C20633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D8999D" w14:textId="77777777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25B36">
              <w:rPr>
                <w:b/>
                <w:bCs/>
                <w:sz w:val="20"/>
                <w:szCs w:val="20"/>
              </w:rPr>
              <w:t>2018</w:t>
            </w:r>
          </w:p>
          <w:p w14:paraId="7389E4CA" w14:textId="77777777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C1B188A" w14:textId="77777777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25B36">
              <w:rPr>
                <w:b/>
                <w:bCs/>
                <w:sz w:val="20"/>
                <w:szCs w:val="20"/>
              </w:rPr>
              <w:t>2019</w:t>
            </w:r>
          </w:p>
          <w:p w14:paraId="0689230E" w14:textId="1BAC7DB6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CAFECA" w14:textId="35B2823E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25B36">
              <w:rPr>
                <w:b/>
                <w:bCs/>
                <w:sz w:val="20"/>
                <w:szCs w:val="20"/>
              </w:rPr>
              <w:t>2022</w:t>
            </w:r>
          </w:p>
          <w:p w14:paraId="172749CA" w14:textId="77777777" w:rsidR="009D23FB" w:rsidRPr="00B25B36" w:rsidRDefault="009D23F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15B0C7" w14:textId="283FB860" w:rsidR="009D23FB" w:rsidRPr="00B25B36" w:rsidRDefault="0030556B" w:rsidP="00B470A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9D23FB" w:rsidRPr="00D01720" w14:paraId="2664564E" w14:textId="6DCE5ADB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D9D9D9"/>
          </w:tcPr>
          <w:p w14:paraId="1D6DF296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1E001533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0439FB8E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3F7428A3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6647DBF1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6DCD8783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00D49A10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772719D2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32168E78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479D56E9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6161F3BC" w14:textId="7A1C0614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139B2037" w14:textId="77777777" w:rsidR="0030556B" w:rsidRPr="00412F5B" w:rsidRDefault="0030556B" w:rsidP="0030556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Expected</w:t>
            </w:r>
          </w:p>
          <w:p w14:paraId="208081BD" w14:textId="412FAB3B" w:rsidR="009D23FB" w:rsidRPr="00412F5B" w:rsidRDefault="0030556B" w:rsidP="0030556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</w:tr>
      <w:tr w:rsidR="009D23FB" w:rsidRPr="00D01720" w14:paraId="567CE9C4" w14:textId="444CB115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FFFFFF"/>
          </w:tcPr>
          <w:p w14:paraId="724FB777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412F5B">
              <w:rPr>
                <w:sz w:val="20"/>
                <w:szCs w:val="20"/>
              </w:rPr>
              <w:t>R,W</w:t>
            </w:r>
            <w:proofErr w:type="gramEnd"/>
            <w:r w:rsidRPr="00412F5B">
              <w:rPr>
                <w:sz w:val="20"/>
                <w:szCs w:val="20"/>
              </w:rPr>
              <w:t>,M</w:t>
            </w:r>
          </w:p>
          <w:p w14:paraId="773E34DB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287EB3AA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FFFFFF"/>
          </w:tcPr>
          <w:p w14:paraId="1FBF4F3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FFFFFF"/>
          </w:tcPr>
          <w:p w14:paraId="094E84EA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FFFFFF"/>
          </w:tcPr>
          <w:p w14:paraId="244DC4A0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350" w:type="dxa"/>
            <w:shd w:val="clear" w:color="auto" w:fill="FFFFFF"/>
          </w:tcPr>
          <w:p w14:paraId="23D02573" w14:textId="3CE40796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FFFFFF"/>
          </w:tcPr>
          <w:p w14:paraId="4D325EAD" w14:textId="52143127" w:rsidR="00331F97" w:rsidRDefault="00747420" w:rsidP="006D668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:rsidRPr="00D01720" w14:paraId="6879D5A8" w14:textId="6C3E9B37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FFFFFF"/>
          </w:tcPr>
          <w:p w14:paraId="1120F486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385176DF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284A19B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FFFFFF"/>
          </w:tcPr>
          <w:p w14:paraId="3DC926A5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FFFFFF"/>
          </w:tcPr>
          <w:p w14:paraId="68DC6560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FFFFFF"/>
          </w:tcPr>
          <w:p w14:paraId="6A2A011E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FFFFFF"/>
          </w:tcPr>
          <w:p w14:paraId="78AB315D" w14:textId="01C94491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350" w:type="dxa"/>
            <w:shd w:val="clear" w:color="auto" w:fill="FFFFFF"/>
          </w:tcPr>
          <w:p w14:paraId="38D57355" w14:textId="1FD4A5A1" w:rsidR="009D23FB" w:rsidRDefault="00747420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</w:tr>
      <w:tr w:rsidR="009D23FB" w:rsidRPr="00D01720" w14:paraId="450826BC" w14:textId="4517737F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25066E3E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Reading </w:t>
            </w:r>
          </w:p>
          <w:p w14:paraId="02BFFCB2" w14:textId="77777777" w:rsidR="009D23FB" w:rsidRPr="00412F5B" w:rsidRDefault="009D23FB" w:rsidP="00B470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A4DE6AC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auto"/>
          </w:tcPr>
          <w:p w14:paraId="39971C32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14:paraId="75216E1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350" w:type="dxa"/>
            <w:shd w:val="clear" w:color="auto" w:fill="FFFFFF"/>
          </w:tcPr>
          <w:p w14:paraId="1E8A91CD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FFFFFF"/>
          </w:tcPr>
          <w:p w14:paraId="54CBBBF6" w14:textId="4A0F674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FFFFFF"/>
          </w:tcPr>
          <w:p w14:paraId="2FB69CEA" w14:textId="6BAE835A" w:rsidR="009D23FB" w:rsidRDefault="00747420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:rsidRPr="00D01720" w14:paraId="5B118030" w14:textId="63D167D6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64C2DC27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2284A68D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F635A7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350" w:type="dxa"/>
            <w:shd w:val="clear" w:color="auto" w:fill="auto"/>
          </w:tcPr>
          <w:p w14:paraId="61753DFA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14:paraId="69D798C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FFFFFF"/>
          </w:tcPr>
          <w:p w14:paraId="0F0C046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350" w:type="dxa"/>
            <w:shd w:val="clear" w:color="auto" w:fill="FFFFFF"/>
          </w:tcPr>
          <w:p w14:paraId="6762AC62" w14:textId="4D7DFF1A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350" w:type="dxa"/>
            <w:shd w:val="clear" w:color="auto" w:fill="FFFFFF"/>
          </w:tcPr>
          <w:p w14:paraId="73896663" w14:textId="5951170F" w:rsidR="009D23FB" w:rsidRDefault="00747420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9D23FB" w14:paraId="07E76D5D" w14:textId="74384F3D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496FA80C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Writing </w:t>
            </w:r>
          </w:p>
          <w:p w14:paraId="5B8EC2CD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D428A3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14:paraId="7C27B9D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14:paraId="1B11A25C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50" w:type="dxa"/>
            <w:shd w:val="clear" w:color="auto" w:fill="FFFFFF"/>
          </w:tcPr>
          <w:p w14:paraId="0E8E65E3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FFFFFF"/>
          </w:tcPr>
          <w:p w14:paraId="7DBCF3FC" w14:textId="6D543A0E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FFFFFF"/>
          </w:tcPr>
          <w:p w14:paraId="2F44BDF7" w14:textId="20F1F9E6" w:rsidR="009D23FB" w:rsidRDefault="00376C77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476B02A3" w14:textId="0A5EE3D5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545B4F97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4E0946A5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4E80C45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350" w:type="dxa"/>
            <w:shd w:val="clear" w:color="auto" w:fill="auto"/>
          </w:tcPr>
          <w:p w14:paraId="652B9538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auto"/>
          </w:tcPr>
          <w:p w14:paraId="5408839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FFFFFF"/>
          </w:tcPr>
          <w:p w14:paraId="65AD60E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FFFFFF"/>
          </w:tcPr>
          <w:p w14:paraId="22656316" w14:textId="17130AD3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350" w:type="dxa"/>
            <w:shd w:val="clear" w:color="auto" w:fill="FFFFFF"/>
          </w:tcPr>
          <w:p w14:paraId="75571A46" w14:textId="05761D58" w:rsidR="009D23FB" w:rsidRDefault="00376C77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</w:tr>
      <w:tr w:rsidR="009D23FB" w14:paraId="39E4BD0B" w14:textId="340E1CB6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6F51120F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Mathematics</w:t>
            </w:r>
          </w:p>
          <w:p w14:paraId="142ECA67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179C1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350" w:type="dxa"/>
            <w:shd w:val="clear" w:color="auto" w:fill="auto"/>
          </w:tcPr>
          <w:p w14:paraId="3ECD2EC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14:paraId="60882FC7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350" w:type="dxa"/>
            <w:shd w:val="clear" w:color="auto" w:fill="FFFFFF"/>
          </w:tcPr>
          <w:p w14:paraId="639DDAEE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350" w:type="dxa"/>
            <w:shd w:val="clear" w:color="auto" w:fill="FFFFFF"/>
          </w:tcPr>
          <w:p w14:paraId="3C620183" w14:textId="78DEABF8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1350" w:type="dxa"/>
            <w:shd w:val="clear" w:color="auto" w:fill="FFFFFF"/>
          </w:tcPr>
          <w:p w14:paraId="1C705028" w14:textId="7E0CBD19" w:rsidR="009D23FB" w:rsidRDefault="00376C77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13905036" w14:textId="6F56AABD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17352E02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6E32C27D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C5C255B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350" w:type="dxa"/>
            <w:shd w:val="clear" w:color="auto" w:fill="auto"/>
          </w:tcPr>
          <w:p w14:paraId="6611D5EB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14:paraId="55488B9C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350" w:type="dxa"/>
            <w:shd w:val="clear" w:color="auto" w:fill="FFFFFF"/>
          </w:tcPr>
          <w:p w14:paraId="5B20C772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350" w:type="dxa"/>
            <w:shd w:val="clear" w:color="auto" w:fill="FFFFFF"/>
          </w:tcPr>
          <w:p w14:paraId="4A387ACD" w14:textId="069327EB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350" w:type="dxa"/>
            <w:shd w:val="clear" w:color="auto" w:fill="FFFFFF"/>
          </w:tcPr>
          <w:p w14:paraId="6AE10161" w14:textId="36A86C77" w:rsidR="009D23FB" w:rsidRDefault="00376C77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9D23FB" w:rsidRPr="00D01720" w14:paraId="692FEE34" w14:textId="67CE20F5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2261DB65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GPS</w:t>
            </w:r>
          </w:p>
          <w:p w14:paraId="1F2A78E0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B6BF248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350" w:type="dxa"/>
            <w:shd w:val="clear" w:color="auto" w:fill="auto"/>
          </w:tcPr>
          <w:p w14:paraId="373A83E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14:paraId="5AE232C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350" w:type="dxa"/>
            <w:shd w:val="clear" w:color="auto" w:fill="FFFFFF"/>
          </w:tcPr>
          <w:p w14:paraId="32C275DA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350" w:type="dxa"/>
            <w:shd w:val="clear" w:color="auto" w:fill="FFFFFF"/>
          </w:tcPr>
          <w:p w14:paraId="1CDD66A9" w14:textId="4A1D2BA4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350" w:type="dxa"/>
            <w:shd w:val="clear" w:color="auto" w:fill="FFFFFF"/>
          </w:tcPr>
          <w:p w14:paraId="69D34047" w14:textId="49BF7266" w:rsidR="009D23FB" w:rsidRDefault="009629DD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:rsidRPr="00D01720" w14:paraId="0B657CF8" w14:textId="6EE67996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6ED24211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133D65B6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573C15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CE339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9D74FA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50" w:type="dxa"/>
            <w:shd w:val="clear" w:color="auto" w:fill="auto"/>
          </w:tcPr>
          <w:p w14:paraId="649D8E35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350" w:type="dxa"/>
          </w:tcPr>
          <w:p w14:paraId="30E6755C" w14:textId="3A0E7D0B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350" w:type="dxa"/>
          </w:tcPr>
          <w:p w14:paraId="1AD3650F" w14:textId="131D2D1D" w:rsidR="009D23FB" w:rsidRDefault="009629DD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</w:tr>
      <w:tr w:rsidR="009D23FB" w14:paraId="330F0150" w14:textId="7ADC9F77" w:rsidTr="0030556B">
        <w:trPr>
          <w:gridAfter w:val="1"/>
          <w:wAfter w:w="6" w:type="dxa"/>
          <w:trHeight w:val="673"/>
        </w:trPr>
        <w:tc>
          <w:tcPr>
            <w:tcW w:w="1350" w:type="dxa"/>
            <w:shd w:val="clear" w:color="auto" w:fill="auto"/>
          </w:tcPr>
          <w:p w14:paraId="4F77F748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Science</w:t>
            </w:r>
          </w:p>
          <w:p w14:paraId="4856600B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Teacher Assessment</w:t>
            </w:r>
          </w:p>
          <w:p w14:paraId="34AF6C80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E2308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14:paraId="286DB16C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350" w:type="dxa"/>
            <w:shd w:val="clear" w:color="auto" w:fill="auto"/>
          </w:tcPr>
          <w:p w14:paraId="133C3D0D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14:paraId="08FED3C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350" w:type="dxa"/>
          </w:tcPr>
          <w:p w14:paraId="7241B6FD" w14:textId="54CE3370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</w:tcPr>
          <w:p w14:paraId="7CDE8A58" w14:textId="509498E2" w:rsidR="009D23FB" w:rsidRDefault="009629DD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60041DE6" w14:textId="0758516A" w:rsidTr="0030556B">
        <w:trPr>
          <w:gridAfter w:val="1"/>
          <w:wAfter w:w="6" w:type="dxa"/>
          <w:trHeight w:val="223"/>
        </w:trPr>
        <w:tc>
          <w:tcPr>
            <w:tcW w:w="1350" w:type="dxa"/>
            <w:shd w:val="clear" w:color="auto" w:fill="auto"/>
          </w:tcPr>
          <w:p w14:paraId="61B21E3F" w14:textId="66888B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350" w:type="dxa"/>
            <w:shd w:val="clear" w:color="auto" w:fill="auto"/>
          </w:tcPr>
          <w:p w14:paraId="093F3BF8" w14:textId="1312283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350" w:type="dxa"/>
            <w:shd w:val="clear" w:color="auto" w:fill="auto"/>
          </w:tcPr>
          <w:p w14:paraId="59EC4DD8" w14:textId="49AD681E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14:paraId="59732C83" w14:textId="7D99A01E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  <w:shd w:val="clear" w:color="auto" w:fill="auto"/>
          </w:tcPr>
          <w:p w14:paraId="327F7DA6" w14:textId="64E9FC33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350" w:type="dxa"/>
          </w:tcPr>
          <w:p w14:paraId="023258DD" w14:textId="7B0669B0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350" w:type="dxa"/>
          </w:tcPr>
          <w:p w14:paraId="6238068A" w14:textId="1DF5AAB0" w:rsidR="009D23FB" w:rsidRPr="00B470AF" w:rsidRDefault="009629DD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9D23FB" w:rsidRPr="00234AF3" w14:paraId="212F313D" w14:textId="25F59C38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D9D9D9"/>
          </w:tcPr>
          <w:p w14:paraId="18FBDD2B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14:paraId="11608195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3E57E521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4CFDFF13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472F5ECF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7F54FC0B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7A5631D2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57C240FF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52444C47" w14:textId="77777777" w:rsidR="009D23FB" w:rsidRPr="00412F5B" w:rsidRDefault="009D23FB" w:rsidP="00B470A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53CB1D82" w14:textId="77777777" w:rsidR="00C30F8C" w:rsidRPr="00412F5B" w:rsidRDefault="00C30F8C" w:rsidP="00C30F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5775BE4F" w14:textId="3237EE40" w:rsidR="009D23FB" w:rsidRPr="00412F5B" w:rsidRDefault="00C30F8C" w:rsidP="00C30F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50" w:type="dxa"/>
            <w:shd w:val="clear" w:color="auto" w:fill="D9D9D9"/>
          </w:tcPr>
          <w:p w14:paraId="132885BC" w14:textId="77777777" w:rsidR="00C30F8C" w:rsidRPr="00412F5B" w:rsidRDefault="00C30F8C" w:rsidP="00C30F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Greater Depth</w:t>
            </w:r>
          </w:p>
          <w:p w14:paraId="5A76E383" w14:textId="149F2948" w:rsidR="009D23FB" w:rsidRPr="00412F5B" w:rsidRDefault="00C30F8C" w:rsidP="00C30F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%</w:t>
            </w:r>
          </w:p>
        </w:tc>
      </w:tr>
      <w:tr w:rsidR="009D23FB" w14:paraId="3B000C79" w14:textId="14A9A47A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FFFFFF"/>
          </w:tcPr>
          <w:p w14:paraId="2A80A4CA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412F5B">
              <w:rPr>
                <w:sz w:val="20"/>
                <w:szCs w:val="20"/>
              </w:rPr>
              <w:t>R,W</w:t>
            </w:r>
            <w:proofErr w:type="gramEnd"/>
            <w:r w:rsidRPr="00412F5B">
              <w:rPr>
                <w:sz w:val="20"/>
                <w:szCs w:val="20"/>
              </w:rPr>
              <w:t>,M</w:t>
            </w:r>
          </w:p>
          <w:p w14:paraId="243E92A1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0F8BFBA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FFFFFF"/>
          </w:tcPr>
          <w:p w14:paraId="08416B3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FFFFFF"/>
          </w:tcPr>
          <w:p w14:paraId="50B9FB82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50" w:type="dxa"/>
            <w:shd w:val="clear" w:color="auto" w:fill="FFFFFF"/>
          </w:tcPr>
          <w:p w14:paraId="09F299B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FFFFFF"/>
          </w:tcPr>
          <w:p w14:paraId="4A202E37" w14:textId="15764DD2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50" w:type="dxa"/>
            <w:shd w:val="clear" w:color="auto" w:fill="FFFFFF"/>
          </w:tcPr>
          <w:p w14:paraId="4B17884E" w14:textId="6FB9EA2B" w:rsidR="009D23FB" w:rsidRDefault="00F22A79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370FE073" w14:textId="014F1650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FFFFFF"/>
          </w:tcPr>
          <w:p w14:paraId="0BEB55A0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5E40A288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14:paraId="70A81937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FFFF"/>
          </w:tcPr>
          <w:p w14:paraId="7BDC3CB3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FFFFFF"/>
          </w:tcPr>
          <w:p w14:paraId="4B11AA9E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FFFFFF"/>
          </w:tcPr>
          <w:p w14:paraId="7FCB5885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50" w:type="dxa"/>
            <w:shd w:val="clear" w:color="auto" w:fill="FFFFFF"/>
          </w:tcPr>
          <w:p w14:paraId="4F1E5588" w14:textId="6365A773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14:paraId="5217A758" w14:textId="01687A24" w:rsidR="009D23FB" w:rsidRDefault="0072526E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D23FB" w14:paraId="0171A2AF" w14:textId="09D72D32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7722789C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Reading </w:t>
            </w:r>
          </w:p>
          <w:p w14:paraId="0079FAE7" w14:textId="77777777" w:rsidR="009D23FB" w:rsidRPr="00412F5B" w:rsidRDefault="009D23FB" w:rsidP="00B470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9B17B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2E93F8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14:paraId="79376CB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50" w:type="dxa"/>
            <w:shd w:val="clear" w:color="auto" w:fill="FFFFFF"/>
          </w:tcPr>
          <w:p w14:paraId="5E51C14D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FFFFF"/>
          </w:tcPr>
          <w:p w14:paraId="18DD59F0" w14:textId="1FD79635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350" w:type="dxa"/>
            <w:shd w:val="clear" w:color="auto" w:fill="FFFFFF"/>
          </w:tcPr>
          <w:p w14:paraId="1EED98F4" w14:textId="4A596C2E" w:rsidR="009D23FB" w:rsidRDefault="00F22A79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420FA5E8" w14:textId="703CE787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7F7AC2C7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238F36C5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834E6ED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14:paraId="308BF74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14:paraId="0499345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50" w:type="dxa"/>
            <w:shd w:val="clear" w:color="auto" w:fill="FFFFFF"/>
          </w:tcPr>
          <w:p w14:paraId="047971CE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350" w:type="dxa"/>
            <w:shd w:val="clear" w:color="auto" w:fill="FFFFFF"/>
          </w:tcPr>
          <w:p w14:paraId="7A28F82F" w14:textId="25C96D92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50" w:type="dxa"/>
            <w:shd w:val="clear" w:color="auto" w:fill="FFFFFF"/>
          </w:tcPr>
          <w:p w14:paraId="6B8B2A10" w14:textId="418CCEC1" w:rsidR="009D23FB" w:rsidRDefault="00960F1E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</w:tr>
      <w:tr w:rsidR="009D23FB" w14:paraId="63663792" w14:textId="2476E0D3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6D5C865A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Writing </w:t>
            </w:r>
          </w:p>
          <w:p w14:paraId="119B1911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61D6A1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317B775B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14:paraId="689E9BB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350" w:type="dxa"/>
            <w:shd w:val="clear" w:color="auto" w:fill="FFFFFF"/>
          </w:tcPr>
          <w:p w14:paraId="27C8F4DB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50" w:type="dxa"/>
            <w:shd w:val="clear" w:color="auto" w:fill="FFFFFF"/>
          </w:tcPr>
          <w:p w14:paraId="1BCEC290" w14:textId="16426EC3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FFFFFF"/>
          </w:tcPr>
          <w:p w14:paraId="7F9BD33E" w14:textId="63980497" w:rsidR="009D23FB" w:rsidRDefault="00F22A79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5F5C5D4D" w14:textId="0656F7DF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636EB6DA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2969A8BB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57AD81D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14:paraId="64C1A3A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14:paraId="73AF422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FFFFF"/>
          </w:tcPr>
          <w:p w14:paraId="258AF817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FFFFF"/>
          </w:tcPr>
          <w:p w14:paraId="4833F1BE" w14:textId="297621BC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shd w:val="clear" w:color="auto" w:fill="FFFFFF"/>
          </w:tcPr>
          <w:p w14:paraId="516FDBE2" w14:textId="38914ECA" w:rsidR="009D23FB" w:rsidRDefault="00C30F8C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9D23FB" w14:paraId="576E85F3" w14:textId="56D72987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75742FBB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Mathematics</w:t>
            </w:r>
          </w:p>
          <w:p w14:paraId="05581432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0B6E00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14:paraId="1487B372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14:paraId="34FBCDCB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350" w:type="dxa"/>
            <w:shd w:val="clear" w:color="auto" w:fill="FFFFFF"/>
          </w:tcPr>
          <w:p w14:paraId="3B12B31F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350" w:type="dxa"/>
            <w:shd w:val="clear" w:color="auto" w:fill="FFFFFF"/>
          </w:tcPr>
          <w:p w14:paraId="0270ADFB" w14:textId="4AAC6853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50" w:type="dxa"/>
            <w:shd w:val="clear" w:color="auto" w:fill="FFFFFF"/>
          </w:tcPr>
          <w:p w14:paraId="1761148F" w14:textId="59F4F390" w:rsidR="009D23FB" w:rsidRDefault="003D726E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  <w:tr w:rsidR="009D23FB" w14:paraId="4243D9B1" w14:textId="31B03534" w:rsidTr="0030556B">
        <w:trPr>
          <w:gridAfter w:val="1"/>
          <w:wAfter w:w="6" w:type="dxa"/>
          <w:trHeight w:val="448"/>
        </w:trPr>
        <w:tc>
          <w:tcPr>
            <w:tcW w:w="1350" w:type="dxa"/>
            <w:shd w:val="clear" w:color="auto" w:fill="auto"/>
          </w:tcPr>
          <w:p w14:paraId="4615A560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National</w:t>
            </w:r>
          </w:p>
          <w:p w14:paraId="47763582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CEF89B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2C829130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14:paraId="2808AD44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14:paraId="6FEBC079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14:paraId="607740E6" w14:textId="398B8A59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50" w:type="dxa"/>
          </w:tcPr>
          <w:p w14:paraId="4FF5D4A5" w14:textId="41623043" w:rsidR="009D23FB" w:rsidRDefault="00C30F8C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9D23FB" w:rsidRPr="00D01720" w14:paraId="360A8DC5" w14:textId="2E9E6206" w:rsidTr="0030556B">
        <w:trPr>
          <w:gridAfter w:val="1"/>
          <w:wAfter w:w="6" w:type="dxa"/>
          <w:trHeight w:val="463"/>
        </w:trPr>
        <w:tc>
          <w:tcPr>
            <w:tcW w:w="1350" w:type="dxa"/>
            <w:shd w:val="clear" w:color="auto" w:fill="auto"/>
          </w:tcPr>
          <w:p w14:paraId="40033F55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GPS</w:t>
            </w:r>
          </w:p>
          <w:p w14:paraId="57A16629" w14:textId="77777777" w:rsidR="009D23FB" w:rsidRPr="00412F5B" w:rsidRDefault="009D23FB" w:rsidP="00B470A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D91B45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14:paraId="54F800E1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14:paraId="49469746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14:paraId="3426229C" w14:textId="77777777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70AF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350" w:type="dxa"/>
          </w:tcPr>
          <w:p w14:paraId="1F0CD6BF" w14:textId="42B57C74" w:rsidR="009D23FB" w:rsidRPr="00B470AF" w:rsidRDefault="009D23FB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350" w:type="dxa"/>
          </w:tcPr>
          <w:p w14:paraId="0D23493D" w14:textId="2530CBEF" w:rsidR="009D23FB" w:rsidRDefault="003D726E" w:rsidP="00B470AF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6D6689">
              <w:rPr>
                <w:bCs/>
                <w:sz w:val="20"/>
                <w:szCs w:val="20"/>
              </w:rPr>
              <w:t>*</w:t>
            </w:r>
          </w:p>
        </w:tc>
      </w:tr>
    </w:tbl>
    <w:p w14:paraId="2D11BDDB" w14:textId="77777777" w:rsidR="00C76618" w:rsidRDefault="00C76618" w:rsidP="00C76618">
      <w:pPr>
        <w:rPr>
          <w:rFonts w:ascii="Arial" w:hAnsi="Arial" w:cs="Arial"/>
          <w:u w:val="single"/>
        </w:rPr>
      </w:pPr>
    </w:p>
    <w:p w14:paraId="40C6CF85" w14:textId="77777777" w:rsidR="00A518AF" w:rsidRDefault="00A518AF" w:rsidP="00A518AF">
      <w:pPr>
        <w:pStyle w:val="ListParagraph"/>
        <w:rPr>
          <w:rFonts w:ascii="Arial" w:hAnsi="Arial" w:cs="Arial"/>
          <w:sz w:val="18"/>
          <w:szCs w:val="18"/>
        </w:rPr>
      </w:pPr>
    </w:p>
    <w:p w14:paraId="5FC750FF" w14:textId="0F7BEF80" w:rsidR="003242C5" w:rsidRPr="00A518AF" w:rsidRDefault="00A518AF" w:rsidP="00A518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E26A0" w:rsidRPr="00A518AF">
        <w:rPr>
          <w:rFonts w:ascii="Arial" w:hAnsi="Arial" w:cs="Arial"/>
          <w:sz w:val="18"/>
          <w:szCs w:val="18"/>
        </w:rPr>
        <w:t xml:space="preserve">Data inclusive of discounted pupils which will be </w:t>
      </w:r>
      <w:r w:rsidR="00D37ED7" w:rsidRPr="00A518AF">
        <w:rPr>
          <w:rFonts w:ascii="Arial" w:hAnsi="Arial" w:cs="Arial"/>
          <w:sz w:val="18"/>
          <w:szCs w:val="18"/>
        </w:rPr>
        <w:t xml:space="preserve">updated on the ASP (Analysis of School </w:t>
      </w:r>
      <w:r w:rsidRPr="00A518AF">
        <w:rPr>
          <w:rFonts w:ascii="Arial" w:hAnsi="Arial" w:cs="Arial"/>
          <w:sz w:val="18"/>
          <w:szCs w:val="18"/>
        </w:rPr>
        <w:t>Performance) expected January 2024</w:t>
      </w:r>
    </w:p>
    <w:tbl>
      <w:tblPr>
        <w:tblpPr w:leftFromText="180" w:rightFromText="180" w:vertAnchor="text" w:horzAnchor="margin" w:tblpXSpec="center" w:tblpY="120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512"/>
        <w:gridCol w:w="1512"/>
        <w:gridCol w:w="1559"/>
        <w:gridCol w:w="1469"/>
        <w:gridCol w:w="1469"/>
        <w:gridCol w:w="1469"/>
      </w:tblGrid>
      <w:tr w:rsidR="003D726E" w:rsidRPr="00412F5B" w14:paraId="14C8125E" w14:textId="221FAAE8" w:rsidTr="005C65EE">
        <w:trPr>
          <w:trHeight w:val="434"/>
        </w:trPr>
        <w:tc>
          <w:tcPr>
            <w:tcW w:w="10848" w:type="dxa"/>
            <w:gridSpan w:val="7"/>
            <w:shd w:val="clear" w:color="auto" w:fill="D9D9D9"/>
          </w:tcPr>
          <w:p w14:paraId="2600BD03" w14:textId="77777777" w:rsidR="003D726E" w:rsidRPr="00412F5B" w:rsidRDefault="003D726E" w:rsidP="00330A2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lastRenderedPageBreak/>
              <w:t>Average Scaled Score</w:t>
            </w:r>
          </w:p>
          <w:p w14:paraId="33EC5961" w14:textId="77777777" w:rsidR="003D726E" w:rsidRPr="00412F5B" w:rsidRDefault="003D726E" w:rsidP="00330A2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3D726E" w:rsidRPr="00412F5B" w14:paraId="3CF99A2E" w14:textId="099C21F6" w:rsidTr="003D726E">
        <w:trPr>
          <w:trHeight w:val="449"/>
        </w:trPr>
        <w:tc>
          <w:tcPr>
            <w:tcW w:w="1858" w:type="dxa"/>
            <w:shd w:val="clear" w:color="auto" w:fill="FFFFFF"/>
          </w:tcPr>
          <w:p w14:paraId="5A755D24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33FEDD9D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12" w:type="dxa"/>
            <w:shd w:val="clear" w:color="auto" w:fill="FFFFFF"/>
          </w:tcPr>
          <w:p w14:paraId="3C8DCC30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14:paraId="56A5867C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69" w:type="dxa"/>
            <w:shd w:val="clear" w:color="auto" w:fill="FFFFFF"/>
          </w:tcPr>
          <w:p w14:paraId="59195C5F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69" w:type="dxa"/>
            <w:shd w:val="clear" w:color="auto" w:fill="FFFFFF"/>
          </w:tcPr>
          <w:p w14:paraId="42A1CF97" w14:textId="263EEFD2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69" w:type="dxa"/>
            <w:shd w:val="clear" w:color="auto" w:fill="FFFFFF"/>
          </w:tcPr>
          <w:p w14:paraId="45CF89CC" w14:textId="44EA24B2" w:rsidR="003D726E" w:rsidRDefault="003D726E" w:rsidP="003D726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3D726E" w:rsidRPr="00412F5B" w14:paraId="47A4029B" w14:textId="30FAD5DF" w:rsidTr="003D726E">
        <w:trPr>
          <w:trHeight w:val="434"/>
        </w:trPr>
        <w:tc>
          <w:tcPr>
            <w:tcW w:w="1858" w:type="dxa"/>
            <w:shd w:val="clear" w:color="auto" w:fill="FFFFFF"/>
          </w:tcPr>
          <w:p w14:paraId="4E9C9F3E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Reading</w:t>
            </w:r>
          </w:p>
          <w:p w14:paraId="6995E0C4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35DCB7D7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100.3</w:t>
            </w:r>
          </w:p>
        </w:tc>
        <w:tc>
          <w:tcPr>
            <w:tcW w:w="1512" w:type="dxa"/>
            <w:shd w:val="clear" w:color="auto" w:fill="FFFFFF"/>
          </w:tcPr>
          <w:p w14:paraId="6F857783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102.6</w:t>
            </w:r>
          </w:p>
        </w:tc>
        <w:tc>
          <w:tcPr>
            <w:tcW w:w="1559" w:type="dxa"/>
            <w:shd w:val="clear" w:color="auto" w:fill="FFFFFF"/>
          </w:tcPr>
          <w:p w14:paraId="6E46D692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 xml:space="preserve">104 </w:t>
            </w:r>
          </w:p>
        </w:tc>
        <w:tc>
          <w:tcPr>
            <w:tcW w:w="1469" w:type="dxa"/>
            <w:shd w:val="clear" w:color="auto" w:fill="FFFFFF"/>
          </w:tcPr>
          <w:p w14:paraId="2EA29427" w14:textId="77777777" w:rsidR="003D726E" w:rsidRPr="00CC601F" w:rsidRDefault="003D726E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103.5</w:t>
            </w:r>
          </w:p>
          <w:p w14:paraId="2E1A7269" w14:textId="77777777" w:rsidR="003D726E" w:rsidRPr="00CC601F" w:rsidRDefault="003D726E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14:paraId="73FFA813" w14:textId="2E5E6D57" w:rsidR="003D726E" w:rsidRPr="00CC601F" w:rsidRDefault="003D726E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69" w:type="dxa"/>
            <w:shd w:val="clear" w:color="auto" w:fill="FFFFFF"/>
          </w:tcPr>
          <w:p w14:paraId="21EB961E" w14:textId="7C09A330" w:rsidR="003D726E" w:rsidRDefault="0072751A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3D726E" w:rsidRPr="00412F5B" w14:paraId="73879562" w14:textId="4F6DFE47" w:rsidTr="003D726E">
        <w:trPr>
          <w:trHeight w:val="434"/>
        </w:trPr>
        <w:tc>
          <w:tcPr>
            <w:tcW w:w="1858" w:type="dxa"/>
            <w:shd w:val="clear" w:color="auto" w:fill="FFFFFF"/>
          </w:tcPr>
          <w:p w14:paraId="7A04D3B0" w14:textId="77777777" w:rsidR="003D726E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 w:rsidRPr="003B6229">
              <w:rPr>
                <w:sz w:val="20"/>
                <w:szCs w:val="20"/>
              </w:rPr>
              <w:t>National</w:t>
            </w:r>
          </w:p>
          <w:p w14:paraId="263A0FE9" w14:textId="77777777" w:rsidR="003D726E" w:rsidRPr="003B6229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1C81129F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512" w:type="dxa"/>
            <w:shd w:val="clear" w:color="auto" w:fill="FFFFFF"/>
          </w:tcPr>
          <w:p w14:paraId="1EB42159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FFFFFF"/>
          </w:tcPr>
          <w:p w14:paraId="7F702706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69" w:type="dxa"/>
            <w:shd w:val="clear" w:color="auto" w:fill="FFFFFF"/>
          </w:tcPr>
          <w:p w14:paraId="0C960D44" w14:textId="77777777" w:rsidR="003D726E" w:rsidRPr="00CC601F" w:rsidRDefault="003D726E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69" w:type="dxa"/>
            <w:shd w:val="clear" w:color="auto" w:fill="FFFFFF"/>
          </w:tcPr>
          <w:p w14:paraId="4388BB3C" w14:textId="07B570C3" w:rsidR="003D726E" w:rsidRPr="00CC601F" w:rsidRDefault="003D726E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69" w:type="dxa"/>
            <w:shd w:val="clear" w:color="auto" w:fill="FFFFFF"/>
          </w:tcPr>
          <w:p w14:paraId="49C0C056" w14:textId="01B2650A" w:rsidR="003D726E" w:rsidRDefault="0072751A" w:rsidP="003B62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3D726E" w:rsidRPr="00412F5B" w14:paraId="4A5D93B1" w14:textId="252FD4D9" w:rsidTr="003D726E">
        <w:trPr>
          <w:trHeight w:val="449"/>
        </w:trPr>
        <w:tc>
          <w:tcPr>
            <w:tcW w:w="1858" w:type="dxa"/>
            <w:shd w:val="clear" w:color="auto" w:fill="FFFFFF"/>
          </w:tcPr>
          <w:p w14:paraId="337ACCD5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Maths</w:t>
            </w:r>
          </w:p>
          <w:p w14:paraId="0910E784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688E6826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12" w:type="dxa"/>
            <w:shd w:val="clear" w:color="auto" w:fill="FFFFFF"/>
          </w:tcPr>
          <w:p w14:paraId="3A3E78A9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104.4</w:t>
            </w:r>
          </w:p>
        </w:tc>
        <w:tc>
          <w:tcPr>
            <w:tcW w:w="1559" w:type="dxa"/>
            <w:shd w:val="clear" w:color="auto" w:fill="FFFFFF"/>
          </w:tcPr>
          <w:p w14:paraId="09A7B2BB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 xml:space="preserve">105 </w:t>
            </w:r>
          </w:p>
        </w:tc>
        <w:tc>
          <w:tcPr>
            <w:tcW w:w="1469" w:type="dxa"/>
            <w:shd w:val="clear" w:color="auto" w:fill="FFFFFF"/>
          </w:tcPr>
          <w:p w14:paraId="0180606B" w14:textId="77777777" w:rsidR="003D726E" w:rsidRPr="00CC601F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107.9</w:t>
            </w:r>
          </w:p>
          <w:p w14:paraId="34FF89FE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14:paraId="4825F43B" w14:textId="2C460679" w:rsidR="003D726E" w:rsidRPr="00CC601F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69" w:type="dxa"/>
            <w:shd w:val="clear" w:color="auto" w:fill="FFFFFF"/>
          </w:tcPr>
          <w:p w14:paraId="370546B9" w14:textId="6D8DFAD0" w:rsidR="003D726E" w:rsidRDefault="00CC3BA3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D726E" w:rsidRPr="00412F5B" w14:paraId="5D02886F" w14:textId="33F1AD54" w:rsidTr="003D726E">
        <w:trPr>
          <w:trHeight w:val="434"/>
        </w:trPr>
        <w:tc>
          <w:tcPr>
            <w:tcW w:w="1858" w:type="dxa"/>
            <w:shd w:val="clear" w:color="auto" w:fill="FFFFFF"/>
          </w:tcPr>
          <w:p w14:paraId="02F7B80C" w14:textId="77777777" w:rsidR="003D726E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14:paraId="745C4BC5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13D3B33E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512" w:type="dxa"/>
            <w:shd w:val="clear" w:color="auto" w:fill="FFFFFF"/>
          </w:tcPr>
          <w:p w14:paraId="3B900081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FFFFFF"/>
          </w:tcPr>
          <w:p w14:paraId="1E702A6F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69" w:type="dxa"/>
            <w:shd w:val="clear" w:color="auto" w:fill="FFFFFF"/>
          </w:tcPr>
          <w:p w14:paraId="5018A86F" w14:textId="77777777" w:rsidR="003D726E" w:rsidRPr="00CC601F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69" w:type="dxa"/>
            <w:shd w:val="clear" w:color="auto" w:fill="FFFFFF"/>
          </w:tcPr>
          <w:p w14:paraId="1F0211A8" w14:textId="5C11A0CA" w:rsidR="003D726E" w:rsidRPr="00CC601F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69" w:type="dxa"/>
            <w:shd w:val="clear" w:color="auto" w:fill="FFFFFF"/>
          </w:tcPr>
          <w:p w14:paraId="5993447C" w14:textId="544192E6" w:rsidR="003D726E" w:rsidRDefault="00CC3BA3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3D726E" w:rsidRPr="00412F5B" w14:paraId="476B7B9E" w14:textId="0AFD6534" w:rsidTr="003D726E">
        <w:trPr>
          <w:trHeight w:val="434"/>
        </w:trPr>
        <w:tc>
          <w:tcPr>
            <w:tcW w:w="1858" w:type="dxa"/>
            <w:shd w:val="clear" w:color="auto" w:fill="FFFFFF"/>
          </w:tcPr>
          <w:p w14:paraId="4538E98F" w14:textId="77777777" w:rsidR="003D726E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</w:t>
            </w:r>
          </w:p>
          <w:p w14:paraId="3364E79F" w14:textId="77777777" w:rsidR="003D726E" w:rsidRPr="00412F5B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41167BFA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169F0F06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F100D8D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69" w:type="dxa"/>
            <w:shd w:val="clear" w:color="auto" w:fill="FFFFFF"/>
          </w:tcPr>
          <w:p w14:paraId="55E4D926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14:paraId="0ABDC981" w14:textId="2E5FFDB4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469" w:type="dxa"/>
            <w:shd w:val="clear" w:color="auto" w:fill="FFFFFF"/>
          </w:tcPr>
          <w:p w14:paraId="36203703" w14:textId="6EBFAA36" w:rsidR="003D726E" w:rsidRDefault="000D4D1F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D726E" w:rsidRPr="00412F5B" w14:paraId="605DD972" w14:textId="4CB18D1E" w:rsidTr="003D726E">
        <w:trPr>
          <w:trHeight w:val="449"/>
        </w:trPr>
        <w:tc>
          <w:tcPr>
            <w:tcW w:w="1858" w:type="dxa"/>
            <w:shd w:val="clear" w:color="auto" w:fill="FFFFFF"/>
          </w:tcPr>
          <w:p w14:paraId="01723D0F" w14:textId="77777777" w:rsidR="003D726E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  <w:p w14:paraId="169D2811" w14:textId="77777777" w:rsidR="003D726E" w:rsidRDefault="003D726E" w:rsidP="00944B2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2616CFD2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12" w:type="dxa"/>
            <w:shd w:val="clear" w:color="auto" w:fill="FFFFFF"/>
          </w:tcPr>
          <w:p w14:paraId="542F80BE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559" w:type="dxa"/>
            <w:shd w:val="clear" w:color="auto" w:fill="FFFFFF"/>
          </w:tcPr>
          <w:p w14:paraId="3D6AEC3A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69" w:type="dxa"/>
            <w:shd w:val="clear" w:color="auto" w:fill="FFFFFF"/>
          </w:tcPr>
          <w:p w14:paraId="49F53E24" w14:textId="77777777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01F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69" w:type="dxa"/>
            <w:shd w:val="clear" w:color="auto" w:fill="FFFFFF"/>
          </w:tcPr>
          <w:p w14:paraId="1CEE3713" w14:textId="1E37BD7E" w:rsidR="003D726E" w:rsidRPr="00CC601F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69" w:type="dxa"/>
            <w:shd w:val="clear" w:color="auto" w:fill="FFFFFF"/>
          </w:tcPr>
          <w:p w14:paraId="527F9C14" w14:textId="404D244C" w:rsidR="003D726E" w:rsidRDefault="000D4D1F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3D726E" w:rsidRPr="00412F5B" w14:paraId="3A2322A9" w14:textId="5E70F846" w:rsidTr="00850EB6">
        <w:trPr>
          <w:trHeight w:val="434"/>
        </w:trPr>
        <w:tc>
          <w:tcPr>
            <w:tcW w:w="10848" w:type="dxa"/>
            <w:gridSpan w:val="7"/>
            <w:shd w:val="clear" w:color="auto" w:fill="D9D9D9"/>
          </w:tcPr>
          <w:p w14:paraId="35BFF985" w14:textId="77777777" w:rsidR="003D726E" w:rsidRPr="00412F5B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Average Progress</w:t>
            </w:r>
          </w:p>
          <w:p w14:paraId="2EF16DEC" w14:textId="77777777" w:rsidR="003D726E" w:rsidRPr="00412F5B" w:rsidRDefault="003D726E" w:rsidP="00944B2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3D726E" w:rsidRPr="00412F5B" w14:paraId="6F9DFE12" w14:textId="1653AC60" w:rsidTr="003D726E">
        <w:trPr>
          <w:trHeight w:val="434"/>
        </w:trPr>
        <w:tc>
          <w:tcPr>
            <w:tcW w:w="1858" w:type="dxa"/>
            <w:shd w:val="clear" w:color="auto" w:fill="auto"/>
          </w:tcPr>
          <w:p w14:paraId="70F572ED" w14:textId="77777777" w:rsidR="003D726E" w:rsidRPr="00412F5B" w:rsidRDefault="003D726E" w:rsidP="00CC601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Reading </w:t>
            </w:r>
          </w:p>
          <w:p w14:paraId="1346DD85" w14:textId="77777777" w:rsidR="003D726E" w:rsidRPr="00412F5B" w:rsidRDefault="003D726E" w:rsidP="00CC60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20ACEEB1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-2.90</w:t>
            </w:r>
          </w:p>
        </w:tc>
        <w:tc>
          <w:tcPr>
            <w:tcW w:w="1512" w:type="dxa"/>
            <w:shd w:val="clear" w:color="auto" w:fill="FFFFFF"/>
          </w:tcPr>
          <w:p w14:paraId="254DB8B2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-2.8</w:t>
            </w:r>
          </w:p>
        </w:tc>
        <w:tc>
          <w:tcPr>
            <w:tcW w:w="1559" w:type="dxa"/>
            <w:shd w:val="clear" w:color="auto" w:fill="FFFFFF"/>
          </w:tcPr>
          <w:p w14:paraId="31B34794" w14:textId="77777777" w:rsidR="003D726E" w:rsidRPr="00447CB6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-0.8</w:t>
            </w:r>
          </w:p>
          <w:p w14:paraId="45CDB41C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14:paraId="7F836A9D" w14:textId="77777777" w:rsidR="003D726E" w:rsidRPr="00114632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-0.52</w:t>
            </w:r>
          </w:p>
        </w:tc>
        <w:tc>
          <w:tcPr>
            <w:tcW w:w="1469" w:type="dxa"/>
            <w:shd w:val="clear" w:color="auto" w:fill="FFFFFF"/>
          </w:tcPr>
          <w:p w14:paraId="6D615B10" w14:textId="79D53972" w:rsidR="003D726E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-0.9</w:t>
            </w:r>
          </w:p>
        </w:tc>
        <w:tc>
          <w:tcPr>
            <w:tcW w:w="1469" w:type="dxa"/>
            <w:shd w:val="clear" w:color="auto" w:fill="FFFFFF"/>
          </w:tcPr>
          <w:p w14:paraId="2308A443" w14:textId="2CD86DA7" w:rsidR="003D726E" w:rsidRDefault="000D4D1F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+1.7</w:t>
            </w:r>
            <w:r w:rsidR="0072526E">
              <w:rPr>
                <w:b/>
                <w:sz w:val="20"/>
                <w:szCs w:val="20"/>
              </w:rPr>
              <w:t>1</w:t>
            </w:r>
          </w:p>
        </w:tc>
      </w:tr>
      <w:tr w:rsidR="003D726E" w:rsidRPr="00412F5B" w14:paraId="749445C8" w14:textId="241B47D2" w:rsidTr="003D726E">
        <w:trPr>
          <w:trHeight w:val="449"/>
        </w:trPr>
        <w:tc>
          <w:tcPr>
            <w:tcW w:w="1858" w:type="dxa"/>
            <w:shd w:val="clear" w:color="auto" w:fill="auto"/>
          </w:tcPr>
          <w:p w14:paraId="1B28EE41" w14:textId="77777777" w:rsidR="003D726E" w:rsidRPr="00412F5B" w:rsidRDefault="003D726E" w:rsidP="00CC601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 xml:space="preserve">Writing </w:t>
            </w:r>
          </w:p>
          <w:p w14:paraId="0C48F4E1" w14:textId="77777777" w:rsidR="003D726E" w:rsidRPr="00412F5B" w:rsidRDefault="003D726E" w:rsidP="00CC60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65E7173B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-5.20</w:t>
            </w:r>
          </w:p>
        </w:tc>
        <w:tc>
          <w:tcPr>
            <w:tcW w:w="1512" w:type="dxa"/>
            <w:shd w:val="clear" w:color="auto" w:fill="FFFFFF"/>
          </w:tcPr>
          <w:p w14:paraId="6D7314D0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-0.3</w:t>
            </w:r>
          </w:p>
        </w:tc>
        <w:tc>
          <w:tcPr>
            <w:tcW w:w="1559" w:type="dxa"/>
            <w:shd w:val="clear" w:color="auto" w:fill="FFFFFF"/>
          </w:tcPr>
          <w:p w14:paraId="72F25C5B" w14:textId="77777777" w:rsidR="003D726E" w:rsidRPr="00447CB6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47CB6">
              <w:rPr>
                <w:b/>
                <w:sz w:val="20"/>
                <w:szCs w:val="20"/>
              </w:rPr>
              <w:t>+1.8</w:t>
            </w:r>
          </w:p>
          <w:p w14:paraId="56CE055F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auto"/>
          </w:tcPr>
          <w:p w14:paraId="38B0E029" w14:textId="77777777" w:rsidR="003D726E" w:rsidRPr="00114632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4632">
              <w:rPr>
                <w:b/>
                <w:sz w:val="20"/>
                <w:szCs w:val="20"/>
              </w:rPr>
              <w:t>+1.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69" w:type="dxa"/>
          </w:tcPr>
          <w:p w14:paraId="0CA638AC" w14:textId="644DAB1D" w:rsidR="003D726E" w:rsidRPr="00114632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69" w:type="dxa"/>
          </w:tcPr>
          <w:p w14:paraId="459F115D" w14:textId="5CCFD983" w:rsidR="003D726E" w:rsidRDefault="005D1DF2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72526E">
              <w:rPr>
                <w:b/>
                <w:sz w:val="20"/>
                <w:szCs w:val="20"/>
              </w:rPr>
              <w:t>.25</w:t>
            </w:r>
          </w:p>
        </w:tc>
      </w:tr>
      <w:tr w:rsidR="003D726E" w:rsidRPr="00412F5B" w14:paraId="3549110B" w14:textId="0970656B" w:rsidTr="003D726E">
        <w:trPr>
          <w:trHeight w:val="434"/>
        </w:trPr>
        <w:tc>
          <w:tcPr>
            <w:tcW w:w="1858" w:type="dxa"/>
            <w:shd w:val="clear" w:color="auto" w:fill="auto"/>
          </w:tcPr>
          <w:p w14:paraId="7745EF08" w14:textId="77777777" w:rsidR="003D726E" w:rsidRPr="00412F5B" w:rsidRDefault="003D726E" w:rsidP="00CC601F">
            <w:pPr>
              <w:pStyle w:val="Default"/>
              <w:jc w:val="center"/>
              <w:rPr>
                <w:sz w:val="20"/>
                <w:szCs w:val="20"/>
              </w:rPr>
            </w:pPr>
            <w:r w:rsidRPr="00412F5B">
              <w:rPr>
                <w:sz w:val="20"/>
                <w:szCs w:val="20"/>
              </w:rPr>
              <w:t>Mathematics</w:t>
            </w:r>
          </w:p>
          <w:p w14:paraId="50EFFCF7" w14:textId="77777777" w:rsidR="003D726E" w:rsidRPr="00412F5B" w:rsidRDefault="003D726E" w:rsidP="00CC60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/>
          </w:tcPr>
          <w:p w14:paraId="21C881B3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-0.10</w:t>
            </w:r>
          </w:p>
        </w:tc>
        <w:tc>
          <w:tcPr>
            <w:tcW w:w="1512" w:type="dxa"/>
            <w:shd w:val="clear" w:color="auto" w:fill="FFFFFF"/>
          </w:tcPr>
          <w:p w14:paraId="24246E12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12F5B">
              <w:rPr>
                <w:b/>
                <w:sz w:val="20"/>
                <w:szCs w:val="20"/>
              </w:rPr>
              <w:t>-1.1</w:t>
            </w:r>
          </w:p>
        </w:tc>
        <w:tc>
          <w:tcPr>
            <w:tcW w:w="1559" w:type="dxa"/>
            <w:shd w:val="clear" w:color="auto" w:fill="FFFFFF"/>
          </w:tcPr>
          <w:p w14:paraId="249F6B4D" w14:textId="77777777" w:rsidR="003D726E" w:rsidRPr="00447CB6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47CB6">
              <w:rPr>
                <w:b/>
                <w:sz w:val="20"/>
                <w:szCs w:val="20"/>
              </w:rPr>
              <w:t>+0.5</w:t>
            </w:r>
          </w:p>
          <w:p w14:paraId="12E43CBF" w14:textId="77777777" w:rsidR="003D726E" w:rsidRPr="00412F5B" w:rsidRDefault="003D726E" w:rsidP="00CC601F">
            <w:pPr>
              <w:pStyle w:val="Defaul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14:paraId="58FB21B5" w14:textId="77777777" w:rsidR="003D726E" w:rsidRPr="00114632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+2.10</w:t>
            </w:r>
          </w:p>
        </w:tc>
        <w:tc>
          <w:tcPr>
            <w:tcW w:w="1469" w:type="dxa"/>
            <w:shd w:val="clear" w:color="auto" w:fill="FFFFFF"/>
          </w:tcPr>
          <w:p w14:paraId="5B28CF31" w14:textId="5C02FFC8" w:rsidR="003D726E" w:rsidRDefault="003D726E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69" w:type="dxa"/>
            <w:shd w:val="clear" w:color="auto" w:fill="FFFFFF"/>
          </w:tcPr>
          <w:p w14:paraId="37EF5FB6" w14:textId="20225C3F" w:rsidR="003D726E" w:rsidRDefault="005D1DF2" w:rsidP="00CC60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+5.</w:t>
            </w:r>
            <w:r w:rsidR="0072526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</w:tbl>
    <w:p w14:paraId="4F1FA93D" w14:textId="77777777" w:rsidR="00C76618" w:rsidRDefault="00C76618"/>
    <w:p w14:paraId="0CAC65A0" w14:textId="77777777" w:rsidR="003B6229" w:rsidRDefault="003B6229"/>
    <w:p w14:paraId="4CC36425" w14:textId="77777777" w:rsidR="003B6229" w:rsidRDefault="003B6229"/>
    <w:sectPr w:rsidR="003B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7972" w14:textId="77777777" w:rsidR="00E3584D" w:rsidRDefault="00E3584D" w:rsidP="00C76618">
      <w:pPr>
        <w:spacing w:after="0" w:line="240" w:lineRule="auto"/>
      </w:pPr>
      <w:r>
        <w:separator/>
      </w:r>
    </w:p>
  </w:endnote>
  <w:endnote w:type="continuationSeparator" w:id="0">
    <w:p w14:paraId="414C2B3F" w14:textId="77777777" w:rsidR="00E3584D" w:rsidRDefault="00E3584D" w:rsidP="00C7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CFE5" w14:textId="77777777" w:rsidR="00E3584D" w:rsidRDefault="00E3584D" w:rsidP="00C76618">
      <w:pPr>
        <w:spacing w:after="0" w:line="240" w:lineRule="auto"/>
      </w:pPr>
      <w:r>
        <w:separator/>
      </w:r>
    </w:p>
  </w:footnote>
  <w:footnote w:type="continuationSeparator" w:id="0">
    <w:p w14:paraId="316A4FE2" w14:textId="77777777" w:rsidR="00E3584D" w:rsidRDefault="00E3584D" w:rsidP="00C7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008"/>
    <w:multiLevelType w:val="hybridMultilevel"/>
    <w:tmpl w:val="8D4E6720"/>
    <w:lvl w:ilvl="0" w:tplc="3CB6A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3B88"/>
    <w:multiLevelType w:val="hybridMultilevel"/>
    <w:tmpl w:val="02443182"/>
    <w:lvl w:ilvl="0" w:tplc="F6D4AE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18"/>
    <w:rsid w:val="00014D1E"/>
    <w:rsid w:val="0004490A"/>
    <w:rsid w:val="000878EE"/>
    <w:rsid w:val="00091C13"/>
    <w:rsid w:val="000C5E1A"/>
    <w:rsid w:val="000D4D1F"/>
    <w:rsid w:val="001533F7"/>
    <w:rsid w:val="00154C96"/>
    <w:rsid w:val="001837E2"/>
    <w:rsid w:val="001953A6"/>
    <w:rsid w:val="001C0C57"/>
    <w:rsid w:val="001D194B"/>
    <w:rsid w:val="0020728C"/>
    <w:rsid w:val="002B1CB6"/>
    <w:rsid w:val="002D4423"/>
    <w:rsid w:val="002D7BED"/>
    <w:rsid w:val="0030556B"/>
    <w:rsid w:val="003242C5"/>
    <w:rsid w:val="00331F97"/>
    <w:rsid w:val="00342C0B"/>
    <w:rsid w:val="00376C77"/>
    <w:rsid w:val="003B6229"/>
    <w:rsid w:val="003D726E"/>
    <w:rsid w:val="004F6E65"/>
    <w:rsid w:val="00501397"/>
    <w:rsid w:val="0052474E"/>
    <w:rsid w:val="005268E4"/>
    <w:rsid w:val="00576935"/>
    <w:rsid w:val="005B0FA2"/>
    <w:rsid w:val="005D1DF2"/>
    <w:rsid w:val="006062C2"/>
    <w:rsid w:val="00657D2F"/>
    <w:rsid w:val="00660254"/>
    <w:rsid w:val="00663EFF"/>
    <w:rsid w:val="006C2D8A"/>
    <w:rsid w:val="006D558C"/>
    <w:rsid w:val="006D6689"/>
    <w:rsid w:val="006F6CB2"/>
    <w:rsid w:val="00715F40"/>
    <w:rsid w:val="0072526E"/>
    <w:rsid w:val="0072751A"/>
    <w:rsid w:val="00736622"/>
    <w:rsid w:val="00747420"/>
    <w:rsid w:val="007654F7"/>
    <w:rsid w:val="00773C5E"/>
    <w:rsid w:val="007B3250"/>
    <w:rsid w:val="007E5F2A"/>
    <w:rsid w:val="008065B1"/>
    <w:rsid w:val="00851392"/>
    <w:rsid w:val="008B4E18"/>
    <w:rsid w:val="008D58D9"/>
    <w:rsid w:val="008F35A5"/>
    <w:rsid w:val="00944B2D"/>
    <w:rsid w:val="00960F1E"/>
    <w:rsid w:val="009629DD"/>
    <w:rsid w:val="009A2B87"/>
    <w:rsid w:val="009D23FB"/>
    <w:rsid w:val="00A13F88"/>
    <w:rsid w:val="00A518AF"/>
    <w:rsid w:val="00A60A8A"/>
    <w:rsid w:val="00A76EB8"/>
    <w:rsid w:val="00AC3333"/>
    <w:rsid w:val="00B20361"/>
    <w:rsid w:val="00B25B36"/>
    <w:rsid w:val="00B470AF"/>
    <w:rsid w:val="00B55868"/>
    <w:rsid w:val="00B67C88"/>
    <w:rsid w:val="00BA1683"/>
    <w:rsid w:val="00BA6E32"/>
    <w:rsid w:val="00C30F8C"/>
    <w:rsid w:val="00C76618"/>
    <w:rsid w:val="00C84136"/>
    <w:rsid w:val="00CB203D"/>
    <w:rsid w:val="00CB416C"/>
    <w:rsid w:val="00CC3BA3"/>
    <w:rsid w:val="00CC601F"/>
    <w:rsid w:val="00D048AA"/>
    <w:rsid w:val="00D336A4"/>
    <w:rsid w:val="00D37ED7"/>
    <w:rsid w:val="00D4362A"/>
    <w:rsid w:val="00D837B9"/>
    <w:rsid w:val="00DB5A96"/>
    <w:rsid w:val="00DC3827"/>
    <w:rsid w:val="00DC47A3"/>
    <w:rsid w:val="00E3584D"/>
    <w:rsid w:val="00E7659B"/>
    <w:rsid w:val="00ED2C34"/>
    <w:rsid w:val="00EE26A0"/>
    <w:rsid w:val="00F203DE"/>
    <w:rsid w:val="00F22A79"/>
    <w:rsid w:val="00F63DDB"/>
    <w:rsid w:val="00F8681F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53F0"/>
  <w15:chartTrackingRefBased/>
  <w15:docId w15:val="{64503650-F9DF-493E-B696-0D4BB7C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Taylor-Kent</dc:creator>
  <cp:keywords/>
  <dc:description/>
  <cp:lastModifiedBy>Katie Atkinson</cp:lastModifiedBy>
  <cp:revision>79</cp:revision>
  <dcterms:created xsi:type="dcterms:W3CDTF">2019-09-11T13:01:00Z</dcterms:created>
  <dcterms:modified xsi:type="dcterms:W3CDTF">2023-11-08T17:23:00Z</dcterms:modified>
</cp:coreProperties>
</file>